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81" w:rsidRPr="00267EB3" w:rsidRDefault="00FB0181" w:rsidP="00FB0181">
      <w:pPr>
        <w:bidi/>
        <w:ind w:left="-567"/>
        <w:rPr>
          <w:rFonts w:cs="AF_Unizah"/>
          <w:sz w:val="32"/>
          <w:szCs w:val="32"/>
          <w:rtl/>
        </w:rPr>
      </w:pPr>
      <w:r w:rsidRPr="00267EB3">
        <w:rPr>
          <w:rFonts w:cs="AF_Unizah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-80010</wp:posOffset>
            </wp:positionV>
            <wp:extent cx="4549695" cy="113347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69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C4C" w:rsidRDefault="00084C4C" w:rsidP="00FB0181">
      <w:pPr>
        <w:bidi/>
        <w:spacing w:after="0" w:line="240" w:lineRule="auto"/>
        <w:jc w:val="center"/>
        <w:rPr>
          <w:rFonts w:ascii="AGA Islamic Phrases" w:hAnsi="AGA Islamic Phrases" w:cs="AF_Unizah"/>
          <w:sz w:val="36"/>
          <w:szCs w:val="36"/>
        </w:rPr>
      </w:pPr>
    </w:p>
    <w:p w:rsidR="00084C4C" w:rsidRDefault="00084C4C" w:rsidP="00084C4C">
      <w:pPr>
        <w:bidi/>
        <w:spacing w:after="0" w:line="240" w:lineRule="auto"/>
        <w:jc w:val="center"/>
        <w:rPr>
          <w:rFonts w:ascii="AGA Islamic Phrases" w:hAnsi="AGA Islamic Phrases" w:cs="AF_Unizah"/>
          <w:sz w:val="36"/>
          <w:szCs w:val="36"/>
        </w:rPr>
      </w:pPr>
    </w:p>
    <w:p w:rsidR="00084C4C" w:rsidRDefault="00084C4C" w:rsidP="00084C4C">
      <w:pPr>
        <w:bidi/>
        <w:spacing w:after="0" w:line="240" w:lineRule="auto"/>
        <w:jc w:val="center"/>
        <w:rPr>
          <w:rFonts w:ascii="AGA Islamic Phrases" w:hAnsi="AGA Islamic Phrases" w:cs="AF_Unizah"/>
          <w:sz w:val="36"/>
          <w:szCs w:val="36"/>
        </w:rPr>
      </w:pPr>
    </w:p>
    <w:p w:rsidR="00084C4C" w:rsidRDefault="00084C4C" w:rsidP="00084C4C">
      <w:pPr>
        <w:bidi/>
        <w:spacing w:after="0" w:line="240" w:lineRule="auto"/>
        <w:jc w:val="center"/>
        <w:rPr>
          <w:rFonts w:ascii="AGA Islamic Phrases" w:hAnsi="AGA Islamic Phrases" w:cs="AF_Unizah"/>
          <w:sz w:val="36"/>
          <w:szCs w:val="36"/>
        </w:rPr>
      </w:pPr>
    </w:p>
    <w:p w:rsidR="004E7A20" w:rsidRPr="00891625" w:rsidRDefault="004E7A20" w:rsidP="00084C4C">
      <w:pPr>
        <w:bidi/>
        <w:spacing w:after="0" w:line="240" w:lineRule="auto"/>
        <w:jc w:val="center"/>
        <w:rPr>
          <w:rFonts w:ascii="AGA Islamic Phrases" w:hAnsi="AGA Islamic Phrases" w:cs="AF_Unizah"/>
          <w:sz w:val="36"/>
          <w:szCs w:val="36"/>
          <w:rtl/>
        </w:rPr>
      </w:pPr>
      <w:bookmarkStart w:id="0" w:name="_GoBack"/>
      <w:bookmarkEnd w:id="0"/>
      <w:r w:rsidRPr="00084C4C">
        <w:rPr>
          <w:rFonts w:ascii="AGA Islamic Phrases" w:hAnsi="AGA Islamic Phrases" w:cs="AF_Unizah"/>
          <w:sz w:val="44"/>
          <w:szCs w:val="44"/>
          <w:rtl/>
        </w:rPr>
        <w:t>برنامج الكراسي العلمية</w:t>
      </w:r>
    </w:p>
    <w:p w:rsidR="00FB0181" w:rsidRPr="00084C4C" w:rsidRDefault="004E7A20" w:rsidP="00084C4C">
      <w:pPr>
        <w:bidi/>
        <w:spacing w:after="0" w:line="240" w:lineRule="auto"/>
        <w:jc w:val="center"/>
        <w:rPr>
          <w:sz w:val="36"/>
          <w:szCs w:val="36"/>
          <w:rtl/>
        </w:rPr>
      </w:pPr>
      <w:r w:rsidRPr="00084C4C">
        <w:rPr>
          <w:rFonts w:ascii="AGA Islamic Phrases" w:hAnsi="AGA Islamic Phrases" w:cs="AF_Unizah"/>
          <w:sz w:val="40"/>
          <w:szCs w:val="40"/>
          <w:rtl/>
        </w:rPr>
        <w:t xml:space="preserve">لشهر </w:t>
      </w:r>
      <w:r w:rsidR="00F14BA8" w:rsidRPr="00084C4C">
        <w:rPr>
          <w:rFonts w:ascii="AGA Islamic Phrases" w:hAnsi="AGA Islamic Phrases" w:cs="AF_Unizah" w:hint="cs"/>
          <w:sz w:val="40"/>
          <w:szCs w:val="40"/>
          <w:rtl/>
        </w:rPr>
        <w:t>يونيو</w:t>
      </w:r>
      <w:r w:rsidRPr="00084C4C">
        <w:rPr>
          <w:rFonts w:ascii="AGA Islamic Phrases" w:hAnsi="AGA Islamic Phrases" w:cs="AF_Unizah"/>
          <w:sz w:val="40"/>
          <w:szCs w:val="40"/>
          <w:rtl/>
        </w:rPr>
        <w:t xml:space="preserve"> </w:t>
      </w:r>
      <w:r w:rsidRPr="00084C4C">
        <w:rPr>
          <w:rFonts w:ascii="Sakkal Majalla" w:hAnsi="Sakkal Majalla" w:cs="Sakkal Majalla"/>
          <w:sz w:val="40"/>
          <w:szCs w:val="40"/>
          <w:rtl/>
        </w:rPr>
        <w:t>2019</w:t>
      </w:r>
      <w:r w:rsidRPr="00084C4C">
        <w:rPr>
          <w:rFonts w:ascii="AGA Islamic Phrases" w:hAnsi="AGA Islamic Phrases" w:cs="AF_Unizah"/>
          <w:sz w:val="40"/>
          <w:szCs w:val="40"/>
          <w:rtl/>
        </w:rPr>
        <w:t>م</w:t>
      </w: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844"/>
        <w:gridCol w:w="2835"/>
        <w:gridCol w:w="3685"/>
        <w:gridCol w:w="2552"/>
      </w:tblGrid>
      <w:tr w:rsidR="004E7A20" w:rsidRPr="00267EB3" w:rsidTr="009253AD">
        <w:tc>
          <w:tcPr>
            <w:tcW w:w="18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المكان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spell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المؤطر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الكرسي </w:t>
            </w:r>
          </w:p>
        </w:tc>
      </w:tr>
      <w:tr w:rsidR="004E7A20" w:rsidRPr="00267EB3" w:rsidTr="009253AD">
        <w:tc>
          <w:tcPr>
            <w:tcW w:w="1844" w:type="dxa"/>
          </w:tcPr>
          <w:p w:rsidR="004E7A20" w:rsidRPr="009253AD" w:rsidRDefault="00F14BA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06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2019م</w:t>
            </w:r>
          </w:p>
        </w:tc>
        <w:tc>
          <w:tcPr>
            <w:tcW w:w="283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مسجد عثمان بن عفان</w:t>
            </w:r>
          </w:p>
        </w:tc>
        <w:tc>
          <w:tcPr>
            <w:tcW w:w="368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 محمد رمح / عضو المجلس</w:t>
            </w:r>
          </w:p>
        </w:tc>
        <w:tc>
          <w:tcPr>
            <w:tcW w:w="2552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9253AD">
        <w:trPr>
          <w:trHeight w:val="290"/>
        </w:trPr>
        <w:tc>
          <w:tcPr>
            <w:tcW w:w="1844" w:type="dxa"/>
          </w:tcPr>
          <w:p w:rsidR="004E7A20" w:rsidRPr="009253AD" w:rsidRDefault="00F14BA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17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2019م</w:t>
            </w:r>
          </w:p>
        </w:tc>
        <w:tc>
          <w:tcPr>
            <w:tcW w:w="283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مسجد عثمان بن عفان</w:t>
            </w:r>
          </w:p>
        </w:tc>
        <w:tc>
          <w:tcPr>
            <w:tcW w:w="368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د. عمر الدريسي/ عضو المجلس</w:t>
            </w:r>
          </w:p>
        </w:tc>
        <w:tc>
          <w:tcPr>
            <w:tcW w:w="2552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9253AD">
        <w:tc>
          <w:tcPr>
            <w:tcW w:w="1844" w:type="dxa"/>
          </w:tcPr>
          <w:p w:rsidR="004E7A20" w:rsidRPr="009253AD" w:rsidRDefault="00F14BA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</w:t>
            </w:r>
            <w:r w:rsidR="000F1338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proofErr w:type="gramEnd"/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2019م</w:t>
            </w:r>
          </w:p>
        </w:tc>
        <w:tc>
          <w:tcPr>
            <w:tcW w:w="283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مسجد عثمان بن عفان</w:t>
            </w:r>
          </w:p>
        </w:tc>
        <w:tc>
          <w:tcPr>
            <w:tcW w:w="368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 جعفر ابن معجوز/ عضو المجلس</w:t>
            </w:r>
          </w:p>
        </w:tc>
        <w:tc>
          <w:tcPr>
            <w:tcW w:w="2552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كرسي السيرة </w:t>
            </w:r>
          </w:p>
        </w:tc>
      </w:tr>
      <w:tr w:rsidR="004E7A20" w:rsidRPr="00267EB3" w:rsidTr="009253AD">
        <w:tc>
          <w:tcPr>
            <w:tcW w:w="1844" w:type="dxa"/>
          </w:tcPr>
          <w:p w:rsidR="004E7A20" w:rsidRPr="009253AD" w:rsidRDefault="00F14BA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27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2019م</w:t>
            </w:r>
          </w:p>
        </w:tc>
        <w:tc>
          <w:tcPr>
            <w:tcW w:w="283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مسجد عثمان بن عفان</w:t>
            </w:r>
          </w:p>
        </w:tc>
        <w:tc>
          <w:tcPr>
            <w:tcW w:w="368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ذ محمد بوبكري/ إمام مرشد</w:t>
            </w:r>
          </w:p>
        </w:tc>
        <w:tc>
          <w:tcPr>
            <w:tcW w:w="2552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9253AD">
        <w:tc>
          <w:tcPr>
            <w:tcW w:w="1844" w:type="dxa"/>
          </w:tcPr>
          <w:p w:rsidR="004E7A20" w:rsidRPr="009253AD" w:rsidRDefault="009253AD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F14BA8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2019م</w:t>
            </w:r>
          </w:p>
        </w:tc>
        <w:tc>
          <w:tcPr>
            <w:tcW w:w="283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مسجد </w:t>
            </w:r>
            <w:proofErr w:type="spellStart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68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 محمد رمح / عضو المجلس</w:t>
            </w:r>
          </w:p>
        </w:tc>
        <w:tc>
          <w:tcPr>
            <w:tcW w:w="2552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9253AD">
        <w:tc>
          <w:tcPr>
            <w:tcW w:w="1844" w:type="dxa"/>
          </w:tcPr>
          <w:p w:rsidR="004E7A20" w:rsidRPr="009253AD" w:rsidRDefault="009253AD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06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F14BA8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2019م</w:t>
            </w:r>
          </w:p>
        </w:tc>
        <w:tc>
          <w:tcPr>
            <w:tcW w:w="283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مسجد </w:t>
            </w:r>
            <w:proofErr w:type="spellStart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68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 جعفر ابن معجوز/ عضو المجلس</w:t>
            </w:r>
          </w:p>
        </w:tc>
        <w:tc>
          <w:tcPr>
            <w:tcW w:w="2552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9253AD">
        <w:tc>
          <w:tcPr>
            <w:tcW w:w="1844" w:type="dxa"/>
          </w:tcPr>
          <w:p w:rsidR="004E7A20" w:rsidRPr="009253AD" w:rsidRDefault="00F14BA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06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2019م</w:t>
            </w:r>
          </w:p>
        </w:tc>
        <w:tc>
          <w:tcPr>
            <w:tcW w:w="283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مسجد حمرية</w:t>
            </w:r>
          </w:p>
        </w:tc>
        <w:tc>
          <w:tcPr>
            <w:tcW w:w="3685" w:type="dxa"/>
          </w:tcPr>
          <w:p w:rsidR="004E7A20" w:rsidRPr="009253AD" w:rsidRDefault="004E7A20" w:rsidP="00267EB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ذ </w:t>
            </w:r>
            <w:r w:rsidR="00267EB3"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محمد ازغوندي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/ إمام مرشد</w:t>
            </w:r>
          </w:p>
        </w:tc>
        <w:tc>
          <w:tcPr>
            <w:tcW w:w="2552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9253AD">
        <w:tc>
          <w:tcPr>
            <w:tcW w:w="1844" w:type="dxa"/>
          </w:tcPr>
          <w:p w:rsidR="004E7A20" w:rsidRPr="009253AD" w:rsidRDefault="00F14BA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13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2019م</w:t>
            </w:r>
          </w:p>
        </w:tc>
        <w:tc>
          <w:tcPr>
            <w:tcW w:w="283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مسجد حمرية</w:t>
            </w:r>
          </w:p>
        </w:tc>
        <w:tc>
          <w:tcPr>
            <w:tcW w:w="3685" w:type="dxa"/>
          </w:tcPr>
          <w:p w:rsidR="004E7A20" w:rsidRPr="009253AD" w:rsidRDefault="004E7A20" w:rsidP="00267EB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ذ عبد </w:t>
            </w:r>
            <w:r w:rsidR="00267EB3"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اللطيف الموساوي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/ إمام مرشد</w:t>
            </w:r>
          </w:p>
        </w:tc>
        <w:tc>
          <w:tcPr>
            <w:tcW w:w="2552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9253AD">
        <w:tc>
          <w:tcPr>
            <w:tcW w:w="1844" w:type="dxa"/>
          </w:tcPr>
          <w:p w:rsidR="004E7A20" w:rsidRPr="009253AD" w:rsidRDefault="00F14BA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 م</w:t>
            </w:r>
          </w:p>
        </w:tc>
        <w:tc>
          <w:tcPr>
            <w:tcW w:w="283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مسجد حمرية</w:t>
            </w:r>
          </w:p>
        </w:tc>
        <w:tc>
          <w:tcPr>
            <w:tcW w:w="3685" w:type="dxa"/>
          </w:tcPr>
          <w:p w:rsidR="004E7A20" w:rsidRPr="009253AD" w:rsidRDefault="004E7A20" w:rsidP="00267EB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ذ </w:t>
            </w:r>
            <w:r w:rsidR="00267EB3"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مصطفى </w:t>
            </w:r>
            <w:proofErr w:type="spellStart"/>
            <w:r w:rsidR="00267EB3"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ابجابجة</w:t>
            </w:r>
            <w:proofErr w:type="spellEnd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/ إمام مرشد</w:t>
            </w:r>
          </w:p>
        </w:tc>
        <w:tc>
          <w:tcPr>
            <w:tcW w:w="2552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9253AD">
        <w:tc>
          <w:tcPr>
            <w:tcW w:w="1844" w:type="dxa"/>
          </w:tcPr>
          <w:p w:rsidR="004E7A20" w:rsidRPr="009253AD" w:rsidRDefault="00F14BA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27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2019م </w:t>
            </w:r>
          </w:p>
        </w:tc>
        <w:tc>
          <w:tcPr>
            <w:tcW w:w="283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مسجد حمرية</w:t>
            </w:r>
          </w:p>
        </w:tc>
        <w:tc>
          <w:tcPr>
            <w:tcW w:w="3685" w:type="dxa"/>
          </w:tcPr>
          <w:p w:rsidR="004E7A20" w:rsidRPr="009253AD" w:rsidRDefault="004E7A20" w:rsidP="00267EB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ذ </w:t>
            </w:r>
            <w:r w:rsidR="00267EB3"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عبد الحق الجمغيلي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/ إمام مرشد</w:t>
            </w:r>
          </w:p>
        </w:tc>
        <w:tc>
          <w:tcPr>
            <w:tcW w:w="2552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9253AD">
        <w:tc>
          <w:tcPr>
            <w:tcW w:w="1844" w:type="dxa"/>
          </w:tcPr>
          <w:p w:rsidR="004E7A20" w:rsidRPr="009253AD" w:rsidRDefault="00F14BA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07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2019م</w:t>
            </w:r>
          </w:p>
        </w:tc>
        <w:tc>
          <w:tcPr>
            <w:tcW w:w="283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مسجد اولاد معرف</w:t>
            </w:r>
          </w:p>
        </w:tc>
        <w:tc>
          <w:tcPr>
            <w:tcW w:w="368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spellStart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  <w:r w:rsidR="00FE0984"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ة</w:t>
            </w:r>
            <w:proofErr w:type="spellEnd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ناجية </w:t>
            </w:r>
            <w:proofErr w:type="spellStart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أقجوج</w:t>
            </w:r>
            <w:proofErr w:type="spellEnd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/ عضو المجلس</w:t>
            </w:r>
          </w:p>
        </w:tc>
        <w:tc>
          <w:tcPr>
            <w:tcW w:w="2552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9253AD">
        <w:tc>
          <w:tcPr>
            <w:tcW w:w="1844" w:type="dxa"/>
          </w:tcPr>
          <w:p w:rsidR="004E7A20" w:rsidRPr="009253AD" w:rsidRDefault="00F14BA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21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2019م</w:t>
            </w:r>
          </w:p>
        </w:tc>
        <w:tc>
          <w:tcPr>
            <w:tcW w:w="283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مسجد تعاونية الزهوة</w:t>
            </w:r>
          </w:p>
        </w:tc>
        <w:tc>
          <w:tcPr>
            <w:tcW w:w="368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spellStart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  <w:r w:rsidR="00FE0984"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ة</w:t>
            </w:r>
            <w:proofErr w:type="spellEnd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ناجية </w:t>
            </w:r>
            <w:proofErr w:type="spellStart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أقجوج</w:t>
            </w:r>
            <w:proofErr w:type="spellEnd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/ عضو المجلس</w:t>
            </w:r>
          </w:p>
        </w:tc>
        <w:tc>
          <w:tcPr>
            <w:tcW w:w="2552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9253AD">
        <w:tc>
          <w:tcPr>
            <w:tcW w:w="1844" w:type="dxa"/>
          </w:tcPr>
          <w:p w:rsidR="004E7A20" w:rsidRPr="009253AD" w:rsidRDefault="00F14BA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13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4E7A20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2019م</w:t>
            </w:r>
          </w:p>
        </w:tc>
        <w:tc>
          <w:tcPr>
            <w:tcW w:w="2835" w:type="dxa"/>
          </w:tcPr>
          <w:p w:rsidR="004E7A20" w:rsidRPr="009253AD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مسجد عثمان بن عفان</w:t>
            </w:r>
          </w:p>
        </w:tc>
        <w:tc>
          <w:tcPr>
            <w:tcW w:w="3685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spellStart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ذ</w:t>
            </w:r>
            <w:r w:rsidR="00FE0984"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ة</w:t>
            </w:r>
            <w:proofErr w:type="spellEnd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بشرى كوكب/ مرشدة</w:t>
            </w:r>
          </w:p>
        </w:tc>
        <w:tc>
          <w:tcPr>
            <w:tcW w:w="2552" w:type="dxa"/>
          </w:tcPr>
          <w:p w:rsidR="004E7A20" w:rsidRPr="009253AD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كرسي العقيدة </w:t>
            </w:r>
          </w:p>
        </w:tc>
      </w:tr>
      <w:tr w:rsidR="00891625" w:rsidRPr="00267EB3" w:rsidTr="009253AD">
        <w:tc>
          <w:tcPr>
            <w:tcW w:w="1844" w:type="dxa"/>
          </w:tcPr>
          <w:p w:rsidR="00891625" w:rsidRPr="009253AD" w:rsidRDefault="00F14BA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27</w:t>
            </w:r>
            <w:r w:rsidR="00891625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891625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2019م</w:t>
            </w:r>
          </w:p>
        </w:tc>
        <w:tc>
          <w:tcPr>
            <w:tcW w:w="2835" w:type="dxa"/>
          </w:tcPr>
          <w:p w:rsidR="00891625" w:rsidRPr="009253AD" w:rsidRDefault="00891625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مسجد عثمان بن عفان</w:t>
            </w:r>
          </w:p>
        </w:tc>
        <w:tc>
          <w:tcPr>
            <w:tcW w:w="3685" w:type="dxa"/>
          </w:tcPr>
          <w:p w:rsidR="00891625" w:rsidRPr="009253AD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spellStart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ذ</w:t>
            </w: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ة</w:t>
            </w:r>
            <w:proofErr w:type="spellEnd"/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بشرى كوكب/ مرشدة</w:t>
            </w:r>
          </w:p>
        </w:tc>
        <w:tc>
          <w:tcPr>
            <w:tcW w:w="2552" w:type="dxa"/>
          </w:tcPr>
          <w:p w:rsidR="00891625" w:rsidRPr="009253AD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كرسي العقيدة</w:t>
            </w:r>
          </w:p>
        </w:tc>
      </w:tr>
      <w:tr w:rsidR="00891625" w:rsidRPr="00267EB3" w:rsidTr="009253AD">
        <w:tc>
          <w:tcPr>
            <w:tcW w:w="1844" w:type="dxa"/>
          </w:tcPr>
          <w:p w:rsidR="00891625" w:rsidRPr="009253AD" w:rsidRDefault="00F14BA8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13</w:t>
            </w:r>
            <w:r w:rsidR="00891625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</w:t>
            </w:r>
            <w:r w:rsidR="00891625"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2019م</w:t>
            </w:r>
          </w:p>
        </w:tc>
        <w:tc>
          <w:tcPr>
            <w:tcW w:w="2835" w:type="dxa"/>
          </w:tcPr>
          <w:p w:rsidR="00891625" w:rsidRPr="009253AD" w:rsidRDefault="00891625" w:rsidP="00891625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مسجد راس الما</w:t>
            </w:r>
          </w:p>
        </w:tc>
        <w:tc>
          <w:tcPr>
            <w:tcW w:w="3685" w:type="dxa"/>
          </w:tcPr>
          <w:p w:rsidR="00891625" w:rsidRPr="009253AD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spellStart"/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ذة</w:t>
            </w:r>
            <w:proofErr w:type="spellEnd"/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سناء العمري/ مرشدة </w:t>
            </w:r>
          </w:p>
        </w:tc>
        <w:tc>
          <w:tcPr>
            <w:tcW w:w="2552" w:type="dxa"/>
          </w:tcPr>
          <w:p w:rsidR="00891625" w:rsidRPr="009253AD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كرسي التجويد </w:t>
            </w:r>
          </w:p>
        </w:tc>
      </w:tr>
      <w:tr w:rsidR="00F14BA8" w:rsidRPr="00267EB3" w:rsidTr="009253AD">
        <w:tc>
          <w:tcPr>
            <w:tcW w:w="1844" w:type="dxa"/>
          </w:tcPr>
          <w:p w:rsidR="00F14BA8" w:rsidRPr="009253AD" w:rsidRDefault="00F14BA8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27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يونيو2019م</w:t>
            </w:r>
          </w:p>
        </w:tc>
        <w:tc>
          <w:tcPr>
            <w:tcW w:w="2835" w:type="dxa"/>
          </w:tcPr>
          <w:p w:rsidR="00F14BA8" w:rsidRPr="009253AD" w:rsidRDefault="00F14BA8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مسجد راس الما</w:t>
            </w:r>
          </w:p>
        </w:tc>
        <w:tc>
          <w:tcPr>
            <w:tcW w:w="3685" w:type="dxa"/>
          </w:tcPr>
          <w:p w:rsidR="00F14BA8" w:rsidRPr="009253AD" w:rsidRDefault="00F14BA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spellStart"/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ذة</w:t>
            </w:r>
            <w:proofErr w:type="spellEnd"/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سناء العمري/ مرشدة</w:t>
            </w:r>
          </w:p>
        </w:tc>
        <w:tc>
          <w:tcPr>
            <w:tcW w:w="2552" w:type="dxa"/>
          </w:tcPr>
          <w:p w:rsidR="00F14BA8" w:rsidRPr="009253AD" w:rsidRDefault="00F14BA8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كرسي التجويد</w:t>
            </w:r>
          </w:p>
        </w:tc>
      </w:tr>
      <w:tr w:rsidR="00F14BA8" w:rsidRPr="00267EB3" w:rsidTr="009253AD">
        <w:tc>
          <w:tcPr>
            <w:tcW w:w="1844" w:type="dxa"/>
          </w:tcPr>
          <w:p w:rsidR="00F14BA8" w:rsidRPr="009253AD" w:rsidRDefault="00F14BA8" w:rsidP="00DA01D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12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يونيو2019م</w:t>
            </w:r>
          </w:p>
        </w:tc>
        <w:tc>
          <w:tcPr>
            <w:tcW w:w="2835" w:type="dxa"/>
          </w:tcPr>
          <w:p w:rsidR="00F14BA8" w:rsidRPr="009253AD" w:rsidRDefault="00F14BA8" w:rsidP="00F14BA8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مسجد الحمد</w:t>
            </w:r>
          </w:p>
        </w:tc>
        <w:tc>
          <w:tcPr>
            <w:tcW w:w="3685" w:type="dxa"/>
          </w:tcPr>
          <w:p w:rsidR="00F14BA8" w:rsidRPr="009253AD" w:rsidRDefault="00F14BA8" w:rsidP="00F14BA8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spellStart"/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ذة</w:t>
            </w:r>
            <w:proofErr w:type="spellEnd"/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نجية واسين/ مرشدة </w:t>
            </w:r>
          </w:p>
        </w:tc>
        <w:tc>
          <w:tcPr>
            <w:tcW w:w="2552" w:type="dxa"/>
          </w:tcPr>
          <w:p w:rsidR="00F14BA8" w:rsidRPr="009253AD" w:rsidRDefault="00F14BA8" w:rsidP="00DA01D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كرسي التجويد </w:t>
            </w:r>
          </w:p>
        </w:tc>
      </w:tr>
      <w:tr w:rsidR="00F14BA8" w:rsidRPr="00267EB3" w:rsidTr="009253AD">
        <w:tc>
          <w:tcPr>
            <w:tcW w:w="1844" w:type="dxa"/>
          </w:tcPr>
          <w:p w:rsidR="00F14BA8" w:rsidRPr="009253AD" w:rsidRDefault="00F14BA8" w:rsidP="00DA01D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19</w:t>
            </w:r>
            <w:r w:rsidRPr="009253A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يونيو2019م</w:t>
            </w:r>
          </w:p>
        </w:tc>
        <w:tc>
          <w:tcPr>
            <w:tcW w:w="2835" w:type="dxa"/>
          </w:tcPr>
          <w:p w:rsidR="00F14BA8" w:rsidRPr="009253AD" w:rsidRDefault="00F14BA8" w:rsidP="00F14BA8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مسجد الحمد</w:t>
            </w:r>
          </w:p>
        </w:tc>
        <w:tc>
          <w:tcPr>
            <w:tcW w:w="3685" w:type="dxa"/>
          </w:tcPr>
          <w:p w:rsidR="00F14BA8" w:rsidRPr="009253AD" w:rsidRDefault="00F14BA8" w:rsidP="00DA01D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spellStart"/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ذة</w:t>
            </w:r>
            <w:proofErr w:type="spellEnd"/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نجية واسين / مرشدة</w:t>
            </w:r>
          </w:p>
        </w:tc>
        <w:tc>
          <w:tcPr>
            <w:tcW w:w="2552" w:type="dxa"/>
          </w:tcPr>
          <w:p w:rsidR="00F14BA8" w:rsidRPr="009253AD" w:rsidRDefault="00F14BA8" w:rsidP="00DA01D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3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كرسي التجويد</w:t>
            </w:r>
          </w:p>
        </w:tc>
      </w:tr>
    </w:tbl>
    <w:p w:rsidR="004E7A20" w:rsidRPr="00267EB3" w:rsidRDefault="004E7A20" w:rsidP="004E7A20">
      <w:pPr>
        <w:jc w:val="center"/>
        <w:rPr>
          <w:sz w:val="32"/>
          <w:szCs w:val="32"/>
          <w:rtl/>
        </w:rPr>
      </w:pPr>
    </w:p>
    <w:sectPr w:rsidR="004E7A20" w:rsidRPr="00267EB3" w:rsidSect="0089162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Islamic Phras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A20"/>
    <w:rsid w:val="00032590"/>
    <w:rsid w:val="000665BE"/>
    <w:rsid w:val="00084C4C"/>
    <w:rsid w:val="000F0C08"/>
    <w:rsid w:val="000F1338"/>
    <w:rsid w:val="000F7DAE"/>
    <w:rsid w:val="001821ED"/>
    <w:rsid w:val="00197A36"/>
    <w:rsid w:val="00267EB3"/>
    <w:rsid w:val="00370312"/>
    <w:rsid w:val="003C6CB9"/>
    <w:rsid w:val="004D233D"/>
    <w:rsid w:val="004E7A20"/>
    <w:rsid w:val="005164B7"/>
    <w:rsid w:val="005A6C78"/>
    <w:rsid w:val="006228CD"/>
    <w:rsid w:val="006A35AC"/>
    <w:rsid w:val="006E13EC"/>
    <w:rsid w:val="007312AD"/>
    <w:rsid w:val="00891625"/>
    <w:rsid w:val="008B54FD"/>
    <w:rsid w:val="009253AD"/>
    <w:rsid w:val="00962C8D"/>
    <w:rsid w:val="00976A2A"/>
    <w:rsid w:val="009968C2"/>
    <w:rsid w:val="00AC0A0E"/>
    <w:rsid w:val="00AE4C72"/>
    <w:rsid w:val="00B46457"/>
    <w:rsid w:val="00B60572"/>
    <w:rsid w:val="00BD17AA"/>
    <w:rsid w:val="00BF1897"/>
    <w:rsid w:val="00C16D07"/>
    <w:rsid w:val="00C563EF"/>
    <w:rsid w:val="00D174FE"/>
    <w:rsid w:val="00D34D2E"/>
    <w:rsid w:val="00DB06AC"/>
    <w:rsid w:val="00EF55BA"/>
    <w:rsid w:val="00F00309"/>
    <w:rsid w:val="00F115D5"/>
    <w:rsid w:val="00F14BA8"/>
    <w:rsid w:val="00F354BE"/>
    <w:rsid w:val="00F87855"/>
    <w:rsid w:val="00FB0181"/>
    <w:rsid w:val="00FC1BE5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DFDDB3-E6E6-4A83-B88C-E61C660D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akjouj</dc:creator>
  <cp:lastModifiedBy>Utilisateur Windows</cp:lastModifiedBy>
  <cp:revision>5</cp:revision>
  <cp:lastPrinted>2019-05-06T19:10:00Z</cp:lastPrinted>
  <dcterms:created xsi:type="dcterms:W3CDTF">2019-05-31T21:01:00Z</dcterms:created>
  <dcterms:modified xsi:type="dcterms:W3CDTF">2019-06-03T12:26:00Z</dcterms:modified>
</cp:coreProperties>
</file>