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1" w:rsidRPr="00267EB3" w:rsidRDefault="00FB0181" w:rsidP="00FB0181">
      <w:pPr>
        <w:bidi/>
        <w:ind w:left="-567"/>
        <w:rPr>
          <w:rFonts w:cs="AF_Unizah"/>
          <w:sz w:val="32"/>
          <w:szCs w:val="32"/>
          <w:rtl/>
        </w:rPr>
      </w:pPr>
      <w:r w:rsidRPr="00267EB3">
        <w:rPr>
          <w:rFonts w:cs="AF_Unizah"/>
          <w:noProof/>
          <w:sz w:val="32"/>
          <w:szCs w:val="32"/>
          <w:rtl/>
          <w:lang w:eastAsia="fr-FR"/>
        </w:rPr>
        <w:drawing>
          <wp:inline distT="0" distB="0" distL="0" distR="0">
            <wp:extent cx="3719335" cy="903515"/>
            <wp:effectExtent l="0" t="0" r="0" b="0"/>
            <wp:docPr id="1" name="Image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9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81" w:rsidRPr="00267EB3" w:rsidRDefault="00FB0181" w:rsidP="00FB0181">
      <w:pPr>
        <w:bidi/>
        <w:spacing w:after="0" w:line="240" w:lineRule="auto"/>
        <w:jc w:val="center"/>
        <w:rPr>
          <w:rFonts w:cs="AF_Unizah"/>
          <w:sz w:val="32"/>
          <w:szCs w:val="32"/>
          <w:rtl/>
        </w:rPr>
      </w:pPr>
    </w:p>
    <w:p w:rsidR="004E7A20" w:rsidRPr="00891625" w:rsidRDefault="004E7A20" w:rsidP="00FB0181">
      <w:pPr>
        <w:bidi/>
        <w:spacing w:after="0" w:line="240" w:lineRule="auto"/>
        <w:jc w:val="center"/>
        <w:rPr>
          <w:rFonts w:ascii="AGA Islamic Phrases" w:hAnsi="AGA Islamic Phrases" w:cs="AF_Unizah"/>
          <w:sz w:val="36"/>
          <w:szCs w:val="36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برنامج الكراسي العلمية</w:t>
      </w:r>
    </w:p>
    <w:p w:rsidR="00FB0181" w:rsidRPr="00267EB3" w:rsidRDefault="004E7A20" w:rsidP="00DD6AFB">
      <w:pPr>
        <w:spacing w:after="0" w:line="240" w:lineRule="auto"/>
        <w:jc w:val="center"/>
        <w:rPr>
          <w:sz w:val="32"/>
          <w:szCs w:val="32"/>
          <w:rtl/>
        </w:rPr>
      </w:pPr>
      <w:r w:rsidRPr="00891625">
        <w:rPr>
          <w:rFonts w:ascii="AGA Islamic Phrases" w:hAnsi="AGA Islamic Phrases" w:cs="AF_Unizah"/>
          <w:sz w:val="36"/>
          <w:szCs w:val="36"/>
          <w:rtl/>
        </w:rPr>
        <w:t>لشهر</w:t>
      </w:r>
      <w:r w:rsidR="00E973FD">
        <w:rPr>
          <w:rFonts w:ascii="AGA Islamic Phrases" w:hAnsi="AGA Islamic Phrases" w:cs="AF_Unizah" w:hint="cs"/>
          <w:sz w:val="36"/>
          <w:szCs w:val="36"/>
          <w:rtl/>
        </w:rPr>
        <w:t xml:space="preserve"> </w:t>
      </w:r>
      <w:r w:rsidR="00A87FF1">
        <w:rPr>
          <w:rFonts w:ascii="AGA Islamic Phrases" w:hAnsi="AGA Islamic Phrases" w:cs="AF_Unizah" w:hint="cs"/>
          <w:sz w:val="36"/>
          <w:szCs w:val="36"/>
          <w:rtl/>
        </w:rPr>
        <w:t>أكتوبر</w:t>
      </w:r>
      <w:r w:rsidRPr="00891625">
        <w:rPr>
          <w:rFonts w:ascii="AGA Islamic Phrases" w:hAnsi="AGA Islamic Phrases" w:cs="AF_Unizah"/>
          <w:sz w:val="36"/>
          <w:szCs w:val="36"/>
          <w:rtl/>
        </w:rPr>
        <w:t xml:space="preserve"> </w:t>
      </w:r>
      <w:proofErr w:type="spellStart"/>
      <w:r w:rsidRPr="00891625">
        <w:rPr>
          <w:rFonts w:ascii="Sakkal Majalla" w:hAnsi="Sakkal Majalla" w:cs="Sakkal Majalla"/>
          <w:sz w:val="36"/>
          <w:szCs w:val="36"/>
          <w:rtl/>
        </w:rPr>
        <w:t>2019</w:t>
      </w:r>
      <w:r w:rsidRPr="00891625">
        <w:rPr>
          <w:rFonts w:ascii="AGA Islamic Phrases" w:hAnsi="AGA Islamic Phrases" w:cs="AF_Unizah"/>
          <w:sz w:val="36"/>
          <w:szCs w:val="36"/>
          <w:rtl/>
        </w:rPr>
        <w:t>م</w:t>
      </w:r>
      <w:proofErr w:type="spellEnd"/>
    </w:p>
    <w:tbl>
      <w:tblPr>
        <w:tblStyle w:val="Grilledutableau"/>
        <w:tblW w:w="13468" w:type="dxa"/>
        <w:tblInd w:w="-743" w:type="dxa"/>
        <w:tblLook w:val="04A0"/>
      </w:tblPr>
      <w:tblGrid>
        <w:gridCol w:w="1844"/>
        <w:gridCol w:w="2976"/>
        <w:gridCol w:w="3544"/>
        <w:gridCol w:w="2552"/>
        <w:gridCol w:w="2552"/>
      </w:tblGrid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التاريخ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المكان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spell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المؤطر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cs="Fanan"/>
                <w:b/>
                <w:bCs/>
                <w:sz w:val="32"/>
                <w:szCs w:val="32"/>
              </w:rPr>
            </w:pPr>
            <w:proofErr w:type="gramStart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>الكرسي</w:t>
            </w:r>
            <w:proofErr w:type="gramEnd"/>
            <w:r w:rsidRPr="00267EB3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10</w:t>
            </w:r>
            <w:r w:rsidR="00E973FD" w:rsidRPr="004C4FA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  <w:trHeight w:val="290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17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د. عمر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الدريسي/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24</w:t>
            </w:r>
            <w:r w:rsidR="000F1338" w:rsidRPr="004C4FA2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السيرة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31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عثمان بن </w:t>
            </w:r>
            <w:proofErr w:type="gram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محمد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بوبكري/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24</w:t>
            </w:r>
            <w:r w:rsidR="00E973FD" w:rsidRPr="004C4FA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محمد رمح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4C4FA2" w:rsidRDefault="004C4FA2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</w:rPr>
              <w:t>10</w:t>
            </w:r>
            <w:r w:rsidR="004E7A20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أكتوبر </w:t>
            </w:r>
            <w:proofErr w:type="spellStart"/>
            <w:r w:rsidR="00A87FF1"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الكبانية</w:t>
            </w:r>
            <w:proofErr w:type="spellEnd"/>
          </w:p>
        </w:tc>
        <w:tc>
          <w:tcPr>
            <w:tcW w:w="3544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 جعفر ابن </w:t>
            </w:r>
            <w:proofErr w:type="spellStart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معجوز/</w:t>
            </w:r>
            <w:proofErr w:type="spellEnd"/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4C4FA2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4C4FA2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محمد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ازغوندي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التفسير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17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عبد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اللطيف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الموساوي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الحديث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A87FF1" w:rsidP="00A87FF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24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أكتوبر</w:t>
            </w:r>
            <w:proofErr w:type="gram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2019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مصطفى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ابجابجة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الفقه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0F1338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31</w:t>
            </w:r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  <w:r w:rsidR="004E7A20"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6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</w:t>
            </w:r>
            <w:proofErr w:type="spellStart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حمرية</w:t>
            </w:r>
            <w:proofErr w:type="spellEnd"/>
          </w:p>
        </w:tc>
        <w:tc>
          <w:tcPr>
            <w:tcW w:w="3544" w:type="dxa"/>
          </w:tcPr>
          <w:p w:rsidR="004E7A20" w:rsidRPr="000F1338" w:rsidRDefault="004E7A20" w:rsidP="00267EB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ذ </w:t>
            </w:r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عبد الحق </w:t>
            </w:r>
            <w:proofErr w:type="spellStart"/>
            <w:r w:rsidR="00267EB3" w:rsidRPr="000F13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الجمغيلي</w:t>
            </w: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/</w:t>
            </w:r>
            <w:proofErr w:type="spellEnd"/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إمام مرشد</w:t>
            </w:r>
          </w:p>
        </w:tc>
        <w:tc>
          <w:tcPr>
            <w:tcW w:w="2552" w:type="dxa"/>
          </w:tcPr>
          <w:p w:rsidR="004E7A20" w:rsidRPr="000F1338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F1338">
              <w:rPr>
                <w:rFonts w:ascii="Sakkal Majalla" w:hAnsi="Sakkal Majalla" w:cs="Sakkal Majalla"/>
                <w:sz w:val="32"/>
                <w:szCs w:val="32"/>
                <w:rtl/>
              </w:rPr>
              <w:t>كرسي السيرة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مسجد اولاد معرف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15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مسجد تعاونية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الزهوة</w:t>
            </w:r>
            <w:proofErr w:type="spell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د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ناجية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أقجوج/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عضو المجلس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فقه المرأة والأسرة </w:t>
            </w:r>
          </w:p>
        </w:tc>
      </w:tr>
      <w:tr w:rsidR="004E7A20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4E7A20" w:rsidRPr="00267EB3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4E7A20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4E7A20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 w:rsidR="00FE0984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4E7A20" w:rsidRPr="00267EB3" w:rsidRDefault="004E7A20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كرسي العقيدة </w:t>
            </w:r>
          </w:p>
        </w:tc>
      </w:tr>
      <w:tr w:rsidR="00891625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891625" w:rsidRPr="00267EB3" w:rsidRDefault="00A87FF1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24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عثمان بن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عفان</w:t>
            </w:r>
            <w:proofErr w:type="gramEnd"/>
          </w:p>
        </w:tc>
        <w:tc>
          <w:tcPr>
            <w:tcW w:w="3544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ذ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بشرى </w:t>
            </w:r>
            <w:proofErr w:type="spellStart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كوكب/</w:t>
            </w:r>
            <w:proofErr w:type="spellEnd"/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>كرسي العقيدة</w:t>
            </w:r>
          </w:p>
        </w:tc>
      </w:tr>
      <w:tr w:rsidR="00DD6AFB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DD6AFB" w:rsidRPr="00267EB3" w:rsidRDefault="00A87FF1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10</w:t>
            </w:r>
            <w:r w:rsidR="00DD6AFB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مسجد راس الما </w:t>
            </w:r>
          </w:p>
        </w:tc>
        <w:tc>
          <w:tcPr>
            <w:tcW w:w="3544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DD6AFB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DD6AFB" w:rsidRPr="00267EB3" w:rsidRDefault="00A87FF1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31</w:t>
            </w:r>
            <w:r w:rsidR="00DD6AFB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 راس الما</w:t>
            </w:r>
          </w:p>
        </w:tc>
        <w:tc>
          <w:tcPr>
            <w:tcW w:w="3544" w:type="dxa"/>
          </w:tcPr>
          <w:p w:rsidR="00DD6AFB" w:rsidRPr="00267EB3" w:rsidRDefault="00DD6AFB" w:rsidP="00DD6AFB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سناء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العمري/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DD6AFB" w:rsidRPr="00267EB3" w:rsidRDefault="00DD6AFB" w:rsidP="00701E53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</w:tr>
      <w:tr w:rsidR="00891625" w:rsidRPr="00267EB3" w:rsidTr="00891625">
        <w:trPr>
          <w:gridAfter w:val="1"/>
          <w:wAfter w:w="2552" w:type="dxa"/>
        </w:trPr>
        <w:tc>
          <w:tcPr>
            <w:tcW w:w="1844" w:type="dxa"/>
          </w:tcPr>
          <w:p w:rsidR="00891625" w:rsidRPr="00267EB3" w:rsidRDefault="00A87FF1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09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 </w:t>
            </w:r>
          </w:p>
        </w:tc>
        <w:tc>
          <w:tcPr>
            <w:tcW w:w="2552" w:type="dxa"/>
          </w:tcPr>
          <w:p w:rsidR="00891625" w:rsidRPr="00267EB3" w:rsidRDefault="00891625" w:rsidP="00FB018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  <w:tr w:rsidR="00891625" w:rsidRPr="00267EB3" w:rsidTr="00891625">
        <w:tc>
          <w:tcPr>
            <w:tcW w:w="1844" w:type="dxa"/>
          </w:tcPr>
          <w:p w:rsidR="00891625" w:rsidRPr="00267EB3" w:rsidRDefault="00A87FF1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23</w:t>
            </w:r>
            <w:r w:rsidR="00891625" w:rsidRPr="00267EB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أكتوبر</w:t>
            </w:r>
            <w:proofErr w:type="gramEnd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2019م</w:t>
            </w:r>
            <w:proofErr w:type="spellEnd"/>
          </w:p>
        </w:tc>
        <w:tc>
          <w:tcPr>
            <w:tcW w:w="2976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مسجد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الحمد</w:t>
            </w:r>
          </w:p>
        </w:tc>
        <w:tc>
          <w:tcPr>
            <w:tcW w:w="3544" w:type="dxa"/>
          </w:tcPr>
          <w:p w:rsidR="00891625" w:rsidRPr="00267EB3" w:rsidRDefault="00891625" w:rsidP="00E973FD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ذة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نجية </w:t>
            </w:r>
            <w:proofErr w:type="spellStart"/>
            <w:r w:rsidR="00E973FD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واسين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مرشدة</w:t>
            </w:r>
          </w:p>
        </w:tc>
        <w:tc>
          <w:tcPr>
            <w:tcW w:w="2552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كرسي التجويد</w:t>
            </w:r>
          </w:p>
        </w:tc>
        <w:tc>
          <w:tcPr>
            <w:tcW w:w="2552" w:type="dxa"/>
          </w:tcPr>
          <w:p w:rsidR="00891625" w:rsidRPr="00267EB3" w:rsidRDefault="00891625" w:rsidP="00B621B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كرسي التجويد </w:t>
            </w:r>
          </w:p>
        </w:tc>
      </w:tr>
    </w:tbl>
    <w:p w:rsidR="004E7A20" w:rsidRPr="00267EB3" w:rsidRDefault="004E7A20" w:rsidP="004E7A20">
      <w:pPr>
        <w:jc w:val="center"/>
        <w:rPr>
          <w:sz w:val="32"/>
          <w:szCs w:val="32"/>
          <w:rtl/>
        </w:rPr>
      </w:pPr>
    </w:p>
    <w:sectPr w:rsidR="004E7A20" w:rsidRPr="00267EB3" w:rsidSect="0089162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E7A20"/>
    <w:rsid w:val="00032590"/>
    <w:rsid w:val="000F0C08"/>
    <w:rsid w:val="000F1338"/>
    <w:rsid w:val="000F7DAE"/>
    <w:rsid w:val="00155D2E"/>
    <w:rsid w:val="001821ED"/>
    <w:rsid w:val="00197A36"/>
    <w:rsid w:val="00267EB3"/>
    <w:rsid w:val="00370312"/>
    <w:rsid w:val="003C6CB9"/>
    <w:rsid w:val="00480991"/>
    <w:rsid w:val="004C4FA2"/>
    <w:rsid w:val="004D233D"/>
    <w:rsid w:val="004E7A20"/>
    <w:rsid w:val="005164B7"/>
    <w:rsid w:val="005A6C78"/>
    <w:rsid w:val="006228CD"/>
    <w:rsid w:val="00654E63"/>
    <w:rsid w:val="006A35AC"/>
    <w:rsid w:val="006E13EC"/>
    <w:rsid w:val="007312AD"/>
    <w:rsid w:val="00891625"/>
    <w:rsid w:val="008B54FD"/>
    <w:rsid w:val="00962C8D"/>
    <w:rsid w:val="00976A2A"/>
    <w:rsid w:val="009968C2"/>
    <w:rsid w:val="00A87FF1"/>
    <w:rsid w:val="00AC0A0E"/>
    <w:rsid w:val="00AD6FBD"/>
    <w:rsid w:val="00AE4C72"/>
    <w:rsid w:val="00B46457"/>
    <w:rsid w:val="00B60572"/>
    <w:rsid w:val="00BD5F8B"/>
    <w:rsid w:val="00BF1897"/>
    <w:rsid w:val="00C16D07"/>
    <w:rsid w:val="00C16F03"/>
    <w:rsid w:val="00C563EF"/>
    <w:rsid w:val="00D34D2E"/>
    <w:rsid w:val="00DB06AC"/>
    <w:rsid w:val="00DD6AFB"/>
    <w:rsid w:val="00E973FD"/>
    <w:rsid w:val="00EF55BA"/>
    <w:rsid w:val="00F00309"/>
    <w:rsid w:val="00F115D5"/>
    <w:rsid w:val="00F354BE"/>
    <w:rsid w:val="00F87855"/>
    <w:rsid w:val="00FB0181"/>
    <w:rsid w:val="00FC1BE5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akjouj</dc:creator>
  <cp:lastModifiedBy>akjouj</cp:lastModifiedBy>
  <cp:revision>5</cp:revision>
  <cp:lastPrinted>2019-07-09T21:29:00Z</cp:lastPrinted>
  <dcterms:created xsi:type="dcterms:W3CDTF">2019-10-04T11:28:00Z</dcterms:created>
  <dcterms:modified xsi:type="dcterms:W3CDTF">2019-10-05T10:05:00Z</dcterms:modified>
</cp:coreProperties>
</file>