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181" w:rsidRPr="00267EB3" w:rsidRDefault="00FB0181" w:rsidP="00FB0181">
      <w:pPr>
        <w:bidi/>
        <w:ind w:left="-567"/>
        <w:rPr>
          <w:rFonts w:cs="AF_Unizah"/>
          <w:sz w:val="32"/>
          <w:szCs w:val="32"/>
          <w:rtl/>
        </w:rPr>
      </w:pPr>
      <w:r w:rsidRPr="00267EB3">
        <w:rPr>
          <w:rFonts w:cs="AF_Unizah"/>
          <w:noProof/>
          <w:sz w:val="32"/>
          <w:szCs w:val="32"/>
          <w:rtl/>
          <w:lang w:eastAsia="fr-FR"/>
        </w:rPr>
        <w:drawing>
          <wp:inline distT="0" distB="0" distL="0" distR="0">
            <wp:extent cx="3719335" cy="903515"/>
            <wp:effectExtent l="0" t="0" r="0" b="0"/>
            <wp:docPr id="1" name="Image 2" descr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Image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743" cy="90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181" w:rsidRPr="00267EB3" w:rsidRDefault="00FB0181" w:rsidP="00FB0181">
      <w:pPr>
        <w:bidi/>
        <w:spacing w:after="0" w:line="240" w:lineRule="auto"/>
        <w:jc w:val="center"/>
        <w:rPr>
          <w:rFonts w:cs="AF_Unizah"/>
          <w:sz w:val="32"/>
          <w:szCs w:val="32"/>
          <w:rtl/>
        </w:rPr>
      </w:pPr>
    </w:p>
    <w:p w:rsidR="004E7A20" w:rsidRPr="00891625" w:rsidRDefault="004E7A20" w:rsidP="00FB0181">
      <w:pPr>
        <w:bidi/>
        <w:spacing w:after="0" w:line="240" w:lineRule="auto"/>
        <w:jc w:val="center"/>
        <w:rPr>
          <w:rFonts w:ascii="AGA Islamic Phrases" w:hAnsi="AGA Islamic Phrases" w:cs="AF_Unizah"/>
          <w:sz w:val="36"/>
          <w:szCs w:val="36"/>
          <w:rtl/>
        </w:rPr>
      </w:pPr>
      <w:r w:rsidRPr="00891625">
        <w:rPr>
          <w:rFonts w:ascii="AGA Islamic Phrases" w:hAnsi="AGA Islamic Phrases" w:cs="AF_Unizah"/>
          <w:sz w:val="36"/>
          <w:szCs w:val="36"/>
          <w:rtl/>
        </w:rPr>
        <w:t>برنامج الكراسي العلمية</w:t>
      </w:r>
    </w:p>
    <w:p w:rsidR="00FB0181" w:rsidRPr="00267EB3" w:rsidRDefault="004E7A20" w:rsidP="00B64EF9">
      <w:pPr>
        <w:spacing w:after="0" w:line="240" w:lineRule="auto"/>
        <w:jc w:val="center"/>
        <w:rPr>
          <w:sz w:val="32"/>
          <w:szCs w:val="32"/>
          <w:rtl/>
        </w:rPr>
      </w:pPr>
      <w:r w:rsidRPr="00891625">
        <w:rPr>
          <w:rFonts w:ascii="AGA Islamic Phrases" w:hAnsi="AGA Islamic Phrases" w:cs="AF_Unizah"/>
          <w:sz w:val="36"/>
          <w:szCs w:val="36"/>
          <w:rtl/>
        </w:rPr>
        <w:t xml:space="preserve">لشهر </w:t>
      </w:r>
      <w:proofErr w:type="spellStart"/>
      <w:r w:rsidR="00B64EF9">
        <w:rPr>
          <w:rFonts w:ascii="AGA Islamic Phrases" w:hAnsi="AGA Islamic Phrases" w:cs="AF_Unizah"/>
          <w:sz w:val="36"/>
          <w:szCs w:val="36"/>
          <w:rtl/>
        </w:rPr>
        <w:t>نونبر</w:t>
      </w:r>
      <w:proofErr w:type="spellEnd"/>
      <w:r w:rsidRPr="00891625">
        <w:rPr>
          <w:rFonts w:ascii="AGA Islamic Phrases" w:hAnsi="AGA Islamic Phrases" w:cs="AF_Unizah"/>
          <w:sz w:val="36"/>
          <w:szCs w:val="36"/>
          <w:rtl/>
        </w:rPr>
        <w:t xml:space="preserve"> </w:t>
      </w:r>
      <w:proofErr w:type="spellStart"/>
      <w:r w:rsidRPr="00891625">
        <w:rPr>
          <w:rFonts w:ascii="Sakkal Majalla" w:hAnsi="Sakkal Majalla" w:cs="Sakkal Majalla"/>
          <w:sz w:val="36"/>
          <w:szCs w:val="36"/>
          <w:rtl/>
        </w:rPr>
        <w:t>2019</w:t>
      </w:r>
      <w:r w:rsidRPr="00891625">
        <w:rPr>
          <w:rFonts w:ascii="AGA Islamic Phrases" w:hAnsi="AGA Islamic Phrases" w:cs="AF_Unizah"/>
          <w:sz w:val="36"/>
          <w:szCs w:val="36"/>
          <w:rtl/>
        </w:rPr>
        <w:t>م</w:t>
      </w:r>
      <w:proofErr w:type="spellEnd"/>
    </w:p>
    <w:tbl>
      <w:tblPr>
        <w:tblStyle w:val="Grilledutableau"/>
        <w:tblW w:w="10916" w:type="dxa"/>
        <w:tblInd w:w="-743" w:type="dxa"/>
        <w:tblLook w:val="04A0"/>
      </w:tblPr>
      <w:tblGrid>
        <w:gridCol w:w="1844"/>
        <w:gridCol w:w="2976"/>
        <w:gridCol w:w="3544"/>
        <w:gridCol w:w="2552"/>
      </w:tblGrid>
      <w:tr w:rsidR="004E7A20" w:rsidRPr="00267EB3" w:rsidTr="00B64EF9">
        <w:tc>
          <w:tcPr>
            <w:tcW w:w="1844" w:type="dxa"/>
            <w:shd w:val="clear" w:color="auto" w:fill="D9D9D9" w:themeFill="background1" w:themeFillShade="D9"/>
          </w:tcPr>
          <w:p w:rsidR="004E7A20" w:rsidRPr="00267EB3" w:rsidRDefault="004E7A20" w:rsidP="00FB0181">
            <w:pPr>
              <w:bidi/>
              <w:spacing w:line="360" w:lineRule="auto"/>
              <w:jc w:val="both"/>
              <w:rPr>
                <w:rFonts w:cs="Fanan"/>
                <w:b/>
                <w:bCs/>
                <w:sz w:val="32"/>
                <w:szCs w:val="32"/>
              </w:rPr>
            </w:pPr>
            <w:proofErr w:type="gramStart"/>
            <w:r w:rsidRPr="00267EB3">
              <w:rPr>
                <w:rFonts w:cs="Fanan" w:hint="cs"/>
                <w:b/>
                <w:bCs/>
                <w:sz w:val="32"/>
                <w:szCs w:val="32"/>
                <w:rtl/>
              </w:rPr>
              <w:t>التاريخ</w:t>
            </w:r>
            <w:proofErr w:type="gramEnd"/>
          </w:p>
        </w:tc>
        <w:tc>
          <w:tcPr>
            <w:tcW w:w="2976" w:type="dxa"/>
            <w:shd w:val="clear" w:color="auto" w:fill="D9D9D9" w:themeFill="background1" w:themeFillShade="D9"/>
          </w:tcPr>
          <w:p w:rsidR="004E7A20" w:rsidRPr="00267EB3" w:rsidRDefault="004E7A20" w:rsidP="00FB0181">
            <w:pPr>
              <w:bidi/>
              <w:spacing w:line="360" w:lineRule="auto"/>
              <w:jc w:val="both"/>
              <w:rPr>
                <w:rFonts w:cs="Fanan"/>
                <w:b/>
                <w:bCs/>
                <w:sz w:val="32"/>
                <w:szCs w:val="32"/>
              </w:rPr>
            </w:pPr>
            <w:proofErr w:type="gramStart"/>
            <w:r w:rsidRPr="00267EB3">
              <w:rPr>
                <w:rFonts w:cs="Fanan" w:hint="cs"/>
                <w:b/>
                <w:bCs/>
                <w:sz w:val="32"/>
                <w:szCs w:val="32"/>
                <w:rtl/>
              </w:rPr>
              <w:t>المكان</w:t>
            </w:r>
            <w:proofErr w:type="gramEnd"/>
            <w:r w:rsidRPr="00267EB3">
              <w:rPr>
                <w:rFonts w:cs="Fanan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4E7A20" w:rsidRPr="00267EB3" w:rsidRDefault="004E7A20" w:rsidP="00FB0181">
            <w:pPr>
              <w:bidi/>
              <w:spacing w:line="360" w:lineRule="auto"/>
              <w:jc w:val="both"/>
              <w:rPr>
                <w:rFonts w:cs="Fanan"/>
                <w:b/>
                <w:bCs/>
                <w:sz w:val="32"/>
                <w:szCs w:val="32"/>
              </w:rPr>
            </w:pPr>
            <w:proofErr w:type="spellStart"/>
            <w:r w:rsidRPr="00267EB3">
              <w:rPr>
                <w:rFonts w:cs="Fanan" w:hint="cs"/>
                <w:b/>
                <w:bCs/>
                <w:sz w:val="32"/>
                <w:szCs w:val="32"/>
                <w:rtl/>
              </w:rPr>
              <w:t>المؤطر</w:t>
            </w:r>
            <w:proofErr w:type="spellEnd"/>
          </w:p>
        </w:tc>
        <w:tc>
          <w:tcPr>
            <w:tcW w:w="2552" w:type="dxa"/>
            <w:shd w:val="clear" w:color="auto" w:fill="D9D9D9" w:themeFill="background1" w:themeFillShade="D9"/>
          </w:tcPr>
          <w:p w:rsidR="004E7A20" w:rsidRPr="00267EB3" w:rsidRDefault="004E7A20" w:rsidP="00FB0181">
            <w:pPr>
              <w:bidi/>
              <w:spacing w:line="360" w:lineRule="auto"/>
              <w:jc w:val="both"/>
              <w:rPr>
                <w:rFonts w:cs="Fanan"/>
                <w:b/>
                <w:bCs/>
                <w:sz w:val="32"/>
                <w:szCs w:val="32"/>
              </w:rPr>
            </w:pPr>
            <w:proofErr w:type="gramStart"/>
            <w:r w:rsidRPr="00267EB3">
              <w:rPr>
                <w:rFonts w:cs="Fanan" w:hint="cs"/>
                <w:b/>
                <w:bCs/>
                <w:sz w:val="32"/>
                <w:szCs w:val="32"/>
                <w:rtl/>
              </w:rPr>
              <w:t>الكرسي</w:t>
            </w:r>
            <w:proofErr w:type="gramEnd"/>
            <w:r w:rsidRPr="00267EB3">
              <w:rPr>
                <w:rFonts w:cs="Fanan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4E7A20" w:rsidRPr="00267EB3" w:rsidTr="00B64EF9">
        <w:tc>
          <w:tcPr>
            <w:tcW w:w="1844" w:type="dxa"/>
          </w:tcPr>
          <w:p w:rsidR="004E7A20" w:rsidRPr="000F1338" w:rsidRDefault="00B64EF9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07</w:t>
            </w:r>
            <w:r w:rsidR="004E7A20"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ascii="Sakkal Majalla" w:hAnsi="Sakkal Majalla" w:cs="Sakkal Majalla"/>
                <w:sz w:val="32"/>
                <w:szCs w:val="32"/>
                <w:rtl/>
              </w:rPr>
              <w:t>نونبر</w:t>
            </w:r>
            <w:proofErr w:type="spellEnd"/>
            <w:r w:rsidR="004E7A20"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proofErr w:type="spellStart"/>
            <w:r w:rsidR="004E7A20"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>2019م</w:t>
            </w:r>
            <w:proofErr w:type="spellEnd"/>
          </w:p>
        </w:tc>
        <w:tc>
          <w:tcPr>
            <w:tcW w:w="2976" w:type="dxa"/>
          </w:tcPr>
          <w:p w:rsidR="004E7A20" w:rsidRPr="000F1338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مسجد عثمان بن </w:t>
            </w:r>
            <w:proofErr w:type="gramStart"/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>عفان</w:t>
            </w:r>
            <w:proofErr w:type="gramEnd"/>
          </w:p>
        </w:tc>
        <w:tc>
          <w:tcPr>
            <w:tcW w:w="3544" w:type="dxa"/>
          </w:tcPr>
          <w:p w:rsidR="004E7A20" w:rsidRPr="000F1338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د محمد رمح </w:t>
            </w:r>
            <w:proofErr w:type="spellStart"/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>/</w:t>
            </w:r>
            <w:proofErr w:type="spellEnd"/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عضو المجلس</w:t>
            </w:r>
          </w:p>
        </w:tc>
        <w:tc>
          <w:tcPr>
            <w:tcW w:w="2552" w:type="dxa"/>
          </w:tcPr>
          <w:p w:rsidR="004E7A20" w:rsidRPr="000F1338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 w:hint="cs"/>
                <w:sz w:val="32"/>
                <w:szCs w:val="32"/>
                <w:rtl/>
              </w:rPr>
            </w:pPr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>كرسي الحديث</w:t>
            </w:r>
            <w:r w:rsidR="00B64EF9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</w:t>
            </w:r>
          </w:p>
        </w:tc>
      </w:tr>
      <w:tr w:rsidR="004E7A20" w:rsidRPr="00267EB3" w:rsidTr="00B64EF9">
        <w:trPr>
          <w:trHeight w:val="290"/>
        </w:trPr>
        <w:tc>
          <w:tcPr>
            <w:tcW w:w="1844" w:type="dxa"/>
          </w:tcPr>
          <w:p w:rsidR="004E7A20" w:rsidRPr="000F1338" w:rsidRDefault="00B64EF9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21</w:t>
            </w:r>
            <w:r w:rsidR="004E7A20"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ascii="Sakkal Majalla" w:hAnsi="Sakkal Majalla" w:cs="Sakkal Majalla"/>
                <w:sz w:val="32"/>
                <w:szCs w:val="32"/>
                <w:rtl/>
              </w:rPr>
              <w:t>نونبر</w:t>
            </w:r>
            <w:proofErr w:type="spellEnd"/>
            <w:r w:rsidR="004E7A20"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proofErr w:type="spellStart"/>
            <w:r w:rsidR="004E7A20"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>2019م</w:t>
            </w:r>
            <w:proofErr w:type="spellEnd"/>
          </w:p>
        </w:tc>
        <w:tc>
          <w:tcPr>
            <w:tcW w:w="2976" w:type="dxa"/>
          </w:tcPr>
          <w:p w:rsidR="004E7A20" w:rsidRPr="000F1338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مسجد عثمان بن </w:t>
            </w:r>
            <w:proofErr w:type="gramStart"/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>عفان</w:t>
            </w:r>
            <w:proofErr w:type="gramEnd"/>
          </w:p>
        </w:tc>
        <w:tc>
          <w:tcPr>
            <w:tcW w:w="3544" w:type="dxa"/>
          </w:tcPr>
          <w:p w:rsidR="004E7A20" w:rsidRPr="000F1338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د. عمر </w:t>
            </w:r>
            <w:proofErr w:type="spellStart"/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>الدريسي/</w:t>
            </w:r>
            <w:proofErr w:type="spellEnd"/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عضو المجلس</w:t>
            </w:r>
          </w:p>
        </w:tc>
        <w:tc>
          <w:tcPr>
            <w:tcW w:w="2552" w:type="dxa"/>
          </w:tcPr>
          <w:p w:rsidR="004E7A20" w:rsidRPr="000F1338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>كرسي الفقه</w:t>
            </w:r>
          </w:p>
        </w:tc>
      </w:tr>
      <w:tr w:rsidR="004E7A20" w:rsidRPr="00267EB3" w:rsidTr="00B64EF9">
        <w:tc>
          <w:tcPr>
            <w:tcW w:w="1844" w:type="dxa"/>
          </w:tcPr>
          <w:p w:rsidR="004E7A20" w:rsidRPr="000F1338" w:rsidRDefault="00B64EF9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21</w:t>
            </w:r>
            <w:r w:rsidR="000F1338" w:rsidRPr="000F1338">
              <w:rPr>
                <w:rFonts w:ascii="Sakkal Majalla" w:hAnsi="Sakkal Majalla" w:cs="Sakkal Majalla"/>
                <w:sz w:val="32"/>
                <w:szCs w:val="32"/>
              </w:rPr>
              <w:t xml:space="preserve"> </w:t>
            </w:r>
            <w:r w:rsidR="004E7A20"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ascii="Sakkal Majalla" w:hAnsi="Sakkal Majalla" w:cs="Sakkal Majalla"/>
                <w:sz w:val="32"/>
                <w:szCs w:val="32"/>
                <w:rtl/>
              </w:rPr>
              <w:t>نونبر</w:t>
            </w:r>
            <w:proofErr w:type="spellEnd"/>
            <w:r w:rsidR="004E7A20"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proofErr w:type="spellStart"/>
            <w:r w:rsidR="004E7A20"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>2019م</w:t>
            </w:r>
            <w:proofErr w:type="spellEnd"/>
          </w:p>
        </w:tc>
        <w:tc>
          <w:tcPr>
            <w:tcW w:w="2976" w:type="dxa"/>
          </w:tcPr>
          <w:p w:rsidR="004E7A20" w:rsidRPr="000F1338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مسجد عثمان بن </w:t>
            </w:r>
            <w:proofErr w:type="gramStart"/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>عفان</w:t>
            </w:r>
            <w:proofErr w:type="gramEnd"/>
          </w:p>
        </w:tc>
        <w:tc>
          <w:tcPr>
            <w:tcW w:w="3544" w:type="dxa"/>
          </w:tcPr>
          <w:p w:rsidR="004E7A20" w:rsidRPr="000F1338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د جعفر ابن </w:t>
            </w:r>
            <w:proofErr w:type="spellStart"/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>معجوز/</w:t>
            </w:r>
            <w:proofErr w:type="spellEnd"/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عضو المجلس</w:t>
            </w:r>
          </w:p>
        </w:tc>
        <w:tc>
          <w:tcPr>
            <w:tcW w:w="2552" w:type="dxa"/>
          </w:tcPr>
          <w:p w:rsidR="004E7A20" w:rsidRPr="000F1338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كرسي السيرة </w:t>
            </w:r>
          </w:p>
        </w:tc>
      </w:tr>
      <w:tr w:rsidR="004E7A20" w:rsidRPr="00267EB3" w:rsidTr="00B64EF9">
        <w:tc>
          <w:tcPr>
            <w:tcW w:w="1844" w:type="dxa"/>
          </w:tcPr>
          <w:p w:rsidR="004E7A20" w:rsidRPr="000F1338" w:rsidRDefault="00B64EF9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14</w:t>
            </w:r>
            <w:r w:rsidR="004E7A20"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ascii="Sakkal Majalla" w:hAnsi="Sakkal Majalla" w:cs="Sakkal Majalla"/>
                <w:sz w:val="32"/>
                <w:szCs w:val="32"/>
                <w:rtl/>
              </w:rPr>
              <w:t>نونبر</w:t>
            </w:r>
            <w:proofErr w:type="spellEnd"/>
            <w:r w:rsidR="004E7A20"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proofErr w:type="spellStart"/>
            <w:r w:rsidR="004E7A20"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>2019م</w:t>
            </w:r>
            <w:proofErr w:type="spellEnd"/>
          </w:p>
        </w:tc>
        <w:tc>
          <w:tcPr>
            <w:tcW w:w="2976" w:type="dxa"/>
          </w:tcPr>
          <w:p w:rsidR="004E7A20" w:rsidRPr="000F1338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مسجد عثمان بن </w:t>
            </w:r>
            <w:proofErr w:type="gramStart"/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>عفان</w:t>
            </w:r>
            <w:proofErr w:type="gramEnd"/>
          </w:p>
        </w:tc>
        <w:tc>
          <w:tcPr>
            <w:tcW w:w="3544" w:type="dxa"/>
          </w:tcPr>
          <w:p w:rsidR="004E7A20" w:rsidRPr="000F1338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ذ محمد </w:t>
            </w:r>
            <w:proofErr w:type="spellStart"/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>بوبكري/</w:t>
            </w:r>
            <w:proofErr w:type="spellEnd"/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إمام مرشد</w:t>
            </w:r>
          </w:p>
        </w:tc>
        <w:tc>
          <w:tcPr>
            <w:tcW w:w="2552" w:type="dxa"/>
          </w:tcPr>
          <w:p w:rsidR="004E7A20" w:rsidRPr="000F1338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>كرسي التفسير</w:t>
            </w:r>
          </w:p>
        </w:tc>
      </w:tr>
      <w:tr w:rsidR="004E7A20" w:rsidRPr="00267EB3" w:rsidTr="00B64EF9">
        <w:tc>
          <w:tcPr>
            <w:tcW w:w="1844" w:type="dxa"/>
          </w:tcPr>
          <w:p w:rsidR="004E7A20" w:rsidRPr="000F1338" w:rsidRDefault="00B64EF9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21</w:t>
            </w:r>
            <w:r w:rsidR="004E7A20"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ascii="Sakkal Majalla" w:hAnsi="Sakkal Majalla" w:cs="Sakkal Majalla"/>
                <w:sz w:val="32"/>
                <w:szCs w:val="32"/>
                <w:rtl/>
              </w:rPr>
              <w:t>نونبر</w:t>
            </w:r>
            <w:proofErr w:type="spellEnd"/>
            <w:r w:rsidR="004E7A20"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proofErr w:type="spellStart"/>
            <w:r w:rsidR="004E7A20"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>2019م</w:t>
            </w:r>
            <w:proofErr w:type="spellEnd"/>
          </w:p>
        </w:tc>
        <w:tc>
          <w:tcPr>
            <w:tcW w:w="2976" w:type="dxa"/>
          </w:tcPr>
          <w:p w:rsidR="004E7A20" w:rsidRPr="000F1338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مسجد </w:t>
            </w:r>
            <w:proofErr w:type="spellStart"/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>الكبانية</w:t>
            </w:r>
            <w:proofErr w:type="spellEnd"/>
          </w:p>
        </w:tc>
        <w:tc>
          <w:tcPr>
            <w:tcW w:w="3544" w:type="dxa"/>
          </w:tcPr>
          <w:p w:rsidR="004E7A20" w:rsidRPr="000F1338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د محمد رمح </w:t>
            </w:r>
            <w:proofErr w:type="spellStart"/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>/</w:t>
            </w:r>
            <w:proofErr w:type="spellEnd"/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عضو المجلس</w:t>
            </w:r>
          </w:p>
        </w:tc>
        <w:tc>
          <w:tcPr>
            <w:tcW w:w="2552" w:type="dxa"/>
          </w:tcPr>
          <w:p w:rsidR="004E7A20" w:rsidRPr="000F1338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>كرسي الحديث</w:t>
            </w:r>
          </w:p>
        </w:tc>
      </w:tr>
      <w:tr w:rsidR="004E7A20" w:rsidRPr="00267EB3" w:rsidTr="00B64EF9">
        <w:tc>
          <w:tcPr>
            <w:tcW w:w="1844" w:type="dxa"/>
          </w:tcPr>
          <w:p w:rsidR="004E7A20" w:rsidRPr="000F1338" w:rsidRDefault="00B64EF9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07</w:t>
            </w:r>
            <w:r w:rsidR="004E7A20"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ascii="Sakkal Majalla" w:hAnsi="Sakkal Majalla" w:cs="Sakkal Majalla"/>
                <w:sz w:val="32"/>
                <w:szCs w:val="32"/>
                <w:rtl/>
              </w:rPr>
              <w:t>نونبر</w:t>
            </w:r>
            <w:proofErr w:type="spellEnd"/>
            <w:r w:rsidR="004E7A20"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proofErr w:type="spellStart"/>
            <w:r w:rsidR="004E7A20"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>2019م</w:t>
            </w:r>
            <w:proofErr w:type="spellEnd"/>
          </w:p>
        </w:tc>
        <w:tc>
          <w:tcPr>
            <w:tcW w:w="2976" w:type="dxa"/>
          </w:tcPr>
          <w:p w:rsidR="004E7A20" w:rsidRPr="000F1338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مسجد </w:t>
            </w:r>
            <w:proofErr w:type="spellStart"/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>الكبانية</w:t>
            </w:r>
            <w:proofErr w:type="spellEnd"/>
          </w:p>
        </w:tc>
        <w:tc>
          <w:tcPr>
            <w:tcW w:w="3544" w:type="dxa"/>
          </w:tcPr>
          <w:p w:rsidR="004E7A20" w:rsidRPr="000F1338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د جعفر ابن </w:t>
            </w:r>
            <w:proofErr w:type="spellStart"/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>معجوز/</w:t>
            </w:r>
            <w:proofErr w:type="spellEnd"/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عضو المجلس</w:t>
            </w:r>
          </w:p>
        </w:tc>
        <w:tc>
          <w:tcPr>
            <w:tcW w:w="2552" w:type="dxa"/>
          </w:tcPr>
          <w:p w:rsidR="004E7A20" w:rsidRPr="000F1338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>كرسي السيرة</w:t>
            </w:r>
          </w:p>
        </w:tc>
      </w:tr>
      <w:tr w:rsidR="004E7A20" w:rsidRPr="00267EB3" w:rsidTr="00B64EF9">
        <w:tc>
          <w:tcPr>
            <w:tcW w:w="1844" w:type="dxa"/>
          </w:tcPr>
          <w:p w:rsidR="004E7A20" w:rsidRPr="000F1338" w:rsidRDefault="00B64EF9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07</w:t>
            </w:r>
            <w:r>
              <w:rPr>
                <w:rFonts w:ascii="Sakkal Majalla" w:hAnsi="Sakkal Majalla" w:cs="Sakkal Majalla"/>
                <w:sz w:val="32"/>
                <w:szCs w:val="32"/>
                <w:rtl/>
              </w:rPr>
              <w:t>نونبر</w:t>
            </w:r>
            <w:proofErr w:type="spellEnd"/>
            <w:r w:rsidR="004E7A20"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proofErr w:type="spellStart"/>
            <w:r w:rsidR="004E7A20"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>2019م</w:t>
            </w:r>
            <w:proofErr w:type="spellEnd"/>
          </w:p>
        </w:tc>
        <w:tc>
          <w:tcPr>
            <w:tcW w:w="2976" w:type="dxa"/>
          </w:tcPr>
          <w:p w:rsidR="004E7A20" w:rsidRPr="000F1338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مسجد </w:t>
            </w:r>
            <w:proofErr w:type="spellStart"/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>حمرية</w:t>
            </w:r>
            <w:proofErr w:type="spellEnd"/>
          </w:p>
        </w:tc>
        <w:tc>
          <w:tcPr>
            <w:tcW w:w="3544" w:type="dxa"/>
          </w:tcPr>
          <w:p w:rsidR="004E7A20" w:rsidRPr="000F1338" w:rsidRDefault="004E7A20" w:rsidP="00B64EF9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ذ </w:t>
            </w:r>
            <w:r w:rsidR="00B64EF9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أحمد </w:t>
            </w:r>
            <w:proofErr w:type="spellStart"/>
            <w:r w:rsidR="00B64EF9">
              <w:rPr>
                <w:rFonts w:ascii="Sakkal Majalla" w:hAnsi="Sakkal Majalla" w:cs="Sakkal Majalla" w:hint="cs"/>
                <w:sz w:val="32"/>
                <w:szCs w:val="32"/>
                <w:rtl/>
              </w:rPr>
              <w:t>قبي</w:t>
            </w:r>
            <w:proofErr w:type="spellEnd"/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proofErr w:type="spellStart"/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>/</w:t>
            </w:r>
            <w:proofErr w:type="spellEnd"/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إمام مرشد</w:t>
            </w:r>
          </w:p>
        </w:tc>
        <w:tc>
          <w:tcPr>
            <w:tcW w:w="2552" w:type="dxa"/>
          </w:tcPr>
          <w:p w:rsidR="004E7A20" w:rsidRPr="000F1338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>كرسي التفسير</w:t>
            </w:r>
          </w:p>
        </w:tc>
      </w:tr>
      <w:tr w:rsidR="004E7A20" w:rsidRPr="00267EB3" w:rsidTr="00B64EF9">
        <w:tc>
          <w:tcPr>
            <w:tcW w:w="1844" w:type="dxa"/>
          </w:tcPr>
          <w:p w:rsidR="004E7A20" w:rsidRPr="000F1338" w:rsidRDefault="00B64EF9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14</w:t>
            </w:r>
            <w:r w:rsidR="004E7A20"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ascii="Sakkal Majalla" w:hAnsi="Sakkal Majalla" w:cs="Sakkal Majalla"/>
                <w:sz w:val="32"/>
                <w:szCs w:val="32"/>
                <w:rtl/>
              </w:rPr>
              <w:t>نونبر</w:t>
            </w:r>
            <w:proofErr w:type="spellEnd"/>
            <w:r w:rsidR="004E7A20"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proofErr w:type="spellStart"/>
            <w:r w:rsidR="004E7A20"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>2019م</w:t>
            </w:r>
            <w:proofErr w:type="spellEnd"/>
          </w:p>
        </w:tc>
        <w:tc>
          <w:tcPr>
            <w:tcW w:w="2976" w:type="dxa"/>
          </w:tcPr>
          <w:p w:rsidR="004E7A20" w:rsidRPr="000F1338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مسجد </w:t>
            </w:r>
            <w:proofErr w:type="spellStart"/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>حمرية</w:t>
            </w:r>
            <w:proofErr w:type="spellEnd"/>
          </w:p>
        </w:tc>
        <w:tc>
          <w:tcPr>
            <w:tcW w:w="3544" w:type="dxa"/>
          </w:tcPr>
          <w:p w:rsidR="004E7A20" w:rsidRPr="000F1338" w:rsidRDefault="004E7A20" w:rsidP="00B64EF9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ذ </w:t>
            </w:r>
            <w:r w:rsidR="00B64EF9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عبد المجيد </w:t>
            </w:r>
            <w:proofErr w:type="spellStart"/>
            <w:r w:rsidR="00B64EF9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العروصي</w:t>
            </w:r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>/</w:t>
            </w:r>
            <w:proofErr w:type="spellEnd"/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إمام مرشد</w:t>
            </w:r>
          </w:p>
        </w:tc>
        <w:tc>
          <w:tcPr>
            <w:tcW w:w="2552" w:type="dxa"/>
          </w:tcPr>
          <w:p w:rsidR="004E7A20" w:rsidRPr="000F1338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>كرسي الحديث</w:t>
            </w:r>
          </w:p>
        </w:tc>
      </w:tr>
      <w:tr w:rsidR="004E7A20" w:rsidRPr="00267EB3" w:rsidTr="00B64EF9">
        <w:tc>
          <w:tcPr>
            <w:tcW w:w="1844" w:type="dxa"/>
          </w:tcPr>
          <w:p w:rsidR="004E7A20" w:rsidRPr="000F1338" w:rsidRDefault="00B64EF9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21 </w:t>
            </w:r>
            <w:proofErr w:type="spellStart"/>
            <w:r>
              <w:rPr>
                <w:rFonts w:ascii="Sakkal Majalla" w:hAnsi="Sakkal Majalla" w:cs="Sakkal Majalla"/>
                <w:sz w:val="32"/>
                <w:szCs w:val="32"/>
                <w:rtl/>
              </w:rPr>
              <w:t>نونبر</w:t>
            </w:r>
            <w:proofErr w:type="spellEnd"/>
            <w:r w:rsidR="004E7A20"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2019 م</w:t>
            </w:r>
          </w:p>
        </w:tc>
        <w:tc>
          <w:tcPr>
            <w:tcW w:w="2976" w:type="dxa"/>
          </w:tcPr>
          <w:p w:rsidR="004E7A20" w:rsidRPr="000F1338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مسجد </w:t>
            </w:r>
            <w:proofErr w:type="spellStart"/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>حمرية</w:t>
            </w:r>
            <w:proofErr w:type="spellEnd"/>
          </w:p>
        </w:tc>
        <w:tc>
          <w:tcPr>
            <w:tcW w:w="3544" w:type="dxa"/>
          </w:tcPr>
          <w:p w:rsidR="004E7A20" w:rsidRPr="000F1338" w:rsidRDefault="004E7A20" w:rsidP="00B64EF9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ذ </w:t>
            </w:r>
            <w:r w:rsidR="00B64EF9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عيسى </w:t>
            </w:r>
            <w:proofErr w:type="spellStart"/>
            <w:r w:rsidR="00B64EF9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الراشدي</w:t>
            </w:r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>/</w:t>
            </w:r>
            <w:proofErr w:type="spellEnd"/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إمام مرشد</w:t>
            </w:r>
          </w:p>
        </w:tc>
        <w:tc>
          <w:tcPr>
            <w:tcW w:w="2552" w:type="dxa"/>
          </w:tcPr>
          <w:p w:rsidR="004E7A20" w:rsidRPr="000F1338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>كرسي الفقه</w:t>
            </w:r>
          </w:p>
        </w:tc>
      </w:tr>
      <w:tr w:rsidR="004E7A20" w:rsidRPr="00267EB3" w:rsidTr="00B64EF9">
        <w:tc>
          <w:tcPr>
            <w:tcW w:w="1844" w:type="dxa"/>
          </w:tcPr>
          <w:p w:rsidR="004E7A20" w:rsidRPr="000F1338" w:rsidRDefault="00B64EF9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28</w:t>
            </w:r>
            <w:r w:rsidR="004E7A20"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ascii="Sakkal Majalla" w:hAnsi="Sakkal Majalla" w:cs="Sakkal Majalla"/>
                <w:sz w:val="32"/>
                <w:szCs w:val="32"/>
                <w:rtl/>
              </w:rPr>
              <w:t>نونبر</w:t>
            </w:r>
            <w:proofErr w:type="spellEnd"/>
            <w:r w:rsidR="004E7A20"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proofErr w:type="spellStart"/>
            <w:r w:rsidR="004E7A20"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>2019م</w:t>
            </w:r>
            <w:proofErr w:type="spellEnd"/>
            <w:r w:rsidR="004E7A20"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976" w:type="dxa"/>
          </w:tcPr>
          <w:p w:rsidR="004E7A20" w:rsidRPr="000F1338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مسجد </w:t>
            </w:r>
            <w:proofErr w:type="spellStart"/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>حمرية</w:t>
            </w:r>
            <w:proofErr w:type="spellEnd"/>
          </w:p>
        </w:tc>
        <w:tc>
          <w:tcPr>
            <w:tcW w:w="3544" w:type="dxa"/>
          </w:tcPr>
          <w:p w:rsidR="004E7A20" w:rsidRPr="000F1338" w:rsidRDefault="004E7A20" w:rsidP="00B64EF9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ذ </w:t>
            </w:r>
            <w:r w:rsidR="00B64EF9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أحمد </w:t>
            </w:r>
            <w:proofErr w:type="spellStart"/>
            <w:proofErr w:type="gramStart"/>
            <w:r w:rsidR="00B64EF9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العنوني</w:t>
            </w:r>
            <w:proofErr w:type="gramEnd"/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>/</w:t>
            </w:r>
            <w:proofErr w:type="spellEnd"/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إمام مرشد</w:t>
            </w:r>
          </w:p>
        </w:tc>
        <w:tc>
          <w:tcPr>
            <w:tcW w:w="2552" w:type="dxa"/>
          </w:tcPr>
          <w:p w:rsidR="004E7A20" w:rsidRPr="000F1338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>كرسي السيرة</w:t>
            </w:r>
          </w:p>
        </w:tc>
      </w:tr>
      <w:tr w:rsidR="004E7A20" w:rsidRPr="00267EB3" w:rsidTr="00B64EF9">
        <w:tc>
          <w:tcPr>
            <w:tcW w:w="1844" w:type="dxa"/>
          </w:tcPr>
          <w:p w:rsidR="004E7A20" w:rsidRPr="00267EB3" w:rsidRDefault="00B64EF9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05</w:t>
            </w:r>
            <w:r w:rsidR="004E7A20"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ascii="Sakkal Majalla" w:hAnsi="Sakkal Majalla" w:cs="Sakkal Majalla"/>
                <w:sz w:val="32"/>
                <w:szCs w:val="32"/>
                <w:rtl/>
              </w:rPr>
              <w:t>نونبر</w:t>
            </w:r>
            <w:proofErr w:type="spellEnd"/>
            <w:r w:rsidR="004E7A20"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proofErr w:type="spellStart"/>
            <w:r w:rsidR="004E7A20"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>2019م</w:t>
            </w:r>
            <w:proofErr w:type="spellEnd"/>
          </w:p>
        </w:tc>
        <w:tc>
          <w:tcPr>
            <w:tcW w:w="2976" w:type="dxa"/>
          </w:tcPr>
          <w:p w:rsidR="004E7A20" w:rsidRPr="00267EB3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>مسجد اولاد معرف</w:t>
            </w:r>
          </w:p>
        </w:tc>
        <w:tc>
          <w:tcPr>
            <w:tcW w:w="3544" w:type="dxa"/>
          </w:tcPr>
          <w:p w:rsidR="004E7A20" w:rsidRPr="00267EB3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proofErr w:type="spellStart"/>
            <w:r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>د</w:t>
            </w:r>
            <w:r w:rsidR="00FE0984">
              <w:rPr>
                <w:rFonts w:ascii="Sakkal Majalla" w:hAnsi="Sakkal Majalla" w:cs="Sakkal Majalla" w:hint="cs"/>
                <w:sz w:val="32"/>
                <w:szCs w:val="32"/>
                <w:rtl/>
              </w:rPr>
              <w:t>ة</w:t>
            </w:r>
            <w:proofErr w:type="spellEnd"/>
            <w:r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ناجية </w:t>
            </w:r>
            <w:proofErr w:type="spellStart"/>
            <w:r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>أقجوج/</w:t>
            </w:r>
            <w:proofErr w:type="spellEnd"/>
            <w:r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عضو المجلس</w:t>
            </w:r>
          </w:p>
        </w:tc>
        <w:tc>
          <w:tcPr>
            <w:tcW w:w="2552" w:type="dxa"/>
          </w:tcPr>
          <w:p w:rsidR="004E7A20" w:rsidRPr="00267EB3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كرسي فقه المرأة والأسرة </w:t>
            </w:r>
          </w:p>
        </w:tc>
      </w:tr>
      <w:tr w:rsidR="004E7A20" w:rsidRPr="00267EB3" w:rsidTr="00B64EF9">
        <w:tc>
          <w:tcPr>
            <w:tcW w:w="1844" w:type="dxa"/>
          </w:tcPr>
          <w:p w:rsidR="004E7A20" w:rsidRPr="00267EB3" w:rsidRDefault="00B64EF9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29</w:t>
            </w:r>
            <w:r w:rsidR="004E7A20"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ascii="Sakkal Majalla" w:hAnsi="Sakkal Majalla" w:cs="Sakkal Majalla"/>
                <w:sz w:val="32"/>
                <w:szCs w:val="32"/>
                <w:rtl/>
              </w:rPr>
              <w:t>نونبر</w:t>
            </w:r>
            <w:proofErr w:type="spellEnd"/>
            <w:r w:rsidR="004E7A20"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proofErr w:type="spellStart"/>
            <w:r w:rsidR="004E7A20"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>2019م</w:t>
            </w:r>
            <w:proofErr w:type="spellEnd"/>
          </w:p>
        </w:tc>
        <w:tc>
          <w:tcPr>
            <w:tcW w:w="2976" w:type="dxa"/>
          </w:tcPr>
          <w:p w:rsidR="004E7A20" w:rsidRPr="00267EB3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مسجد تعاونية </w:t>
            </w:r>
            <w:proofErr w:type="spellStart"/>
            <w:r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>الزهوة</w:t>
            </w:r>
            <w:proofErr w:type="spellEnd"/>
          </w:p>
        </w:tc>
        <w:tc>
          <w:tcPr>
            <w:tcW w:w="3544" w:type="dxa"/>
          </w:tcPr>
          <w:p w:rsidR="004E7A20" w:rsidRPr="00267EB3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proofErr w:type="spellStart"/>
            <w:r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>د</w:t>
            </w:r>
            <w:r w:rsidR="00FE0984">
              <w:rPr>
                <w:rFonts w:ascii="Sakkal Majalla" w:hAnsi="Sakkal Majalla" w:cs="Sakkal Majalla" w:hint="cs"/>
                <w:sz w:val="32"/>
                <w:szCs w:val="32"/>
                <w:rtl/>
              </w:rPr>
              <w:t>ة</w:t>
            </w:r>
            <w:proofErr w:type="spellEnd"/>
            <w:r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ناجية </w:t>
            </w:r>
            <w:proofErr w:type="spellStart"/>
            <w:r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>أقجوج/</w:t>
            </w:r>
            <w:proofErr w:type="spellEnd"/>
            <w:r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عضو المجلس</w:t>
            </w:r>
          </w:p>
        </w:tc>
        <w:tc>
          <w:tcPr>
            <w:tcW w:w="2552" w:type="dxa"/>
          </w:tcPr>
          <w:p w:rsidR="004E7A20" w:rsidRPr="00267EB3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كرسي فقه المرأة والأسرة </w:t>
            </w:r>
          </w:p>
        </w:tc>
      </w:tr>
      <w:tr w:rsidR="004E7A20" w:rsidRPr="00267EB3" w:rsidTr="00B64EF9">
        <w:tc>
          <w:tcPr>
            <w:tcW w:w="1844" w:type="dxa"/>
          </w:tcPr>
          <w:p w:rsidR="004E7A20" w:rsidRPr="00267EB3" w:rsidRDefault="00B64EF9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14</w:t>
            </w:r>
            <w:r w:rsidR="004E7A20"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ascii="Sakkal Majalla" w:hAnsi="Sakkal Majalla" w:cs="Sakkal Majalla"/>
                <w:sz w:val="32"/>
                <w:szCs w:val="32"/>
                <w:rtl/>
              </w:rPr>
              <w:t>نونبر</w:t>
            </w:r>
            <w:proofErr w:type="spellEnd"/>
            <w:r w:rsidR="004E7A20"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proofErr w:type="spellStart"/>
            <w:r w:rsidR="004E7A20"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>2019م</w:t>
            </w:r>
            <w:proofErr w:type="spellEnd"/>
          </w:p>
        </w:tc>
        <w:tc>
          <w:tcPr>
            <w:tcW w:w="2976" w:type="dxa"/>
          </w:tcPr>
          <w:p w:rsidR="004E7A20" w:rsidRPr="00267EB3" w:rsidRDefault="00891625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مسجد عثمان بن </w:t>
            </w:r>
            <w:proofErr w:type="gramStart"/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عفان</w:t>
            </w:r>
            <w:proofErr w:type="gramEnd"/>
          </w:p>
        </w:tc>
        <w:tc>
          <w:tcPr>
            <w:tcW w:w="3544" w:type="dxa"/>
          </w:tcPr>
          <w:p w:rsidR="004E7A20" w:rsidRPr="00267EB3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proofErr w:type="spellStart"/>
            <w:r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>ذ</w:t>
            </w:r>
            <w:r w:rsidR="00FE0984">
              <w:rPr>
                <w:rFonts w:ascii="Sakkal Majalla" w:hAnsi="Sakkal Majalla" w:cs="Sakkal Majalla" w:hint="cs"/>
                <w:sz w:val="32"/>
                <w:szCs w:val="32"/>
                <w:rtl/>
              </w:rPr>
              <w:t>ة</w:t>
            </w:r>
            <w:proofErr w:type="spellEnd"/>
            <w:r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بشرى </w:t>
            </w:r>
            <w:proofErr w:type="spellStart"/>
            <w:r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>كوكب/</w:t>
            </w:r>
            <w:proofErr w:type="spellEnd"/>
            <w:r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مرشدة</w:t>
            </w:r>
          </w:p>
        </w:tc>
        <w:tc>
          <w:tcPr>
            <w:tcW w:w="2552" w:type="dxa"/>
          </w:tcPr>
          <w:p w:rsidR="004E7A20" w:rsidRPr="00267EB3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كرسي العقيدة </w:t>
            </w:r>
          </w:p>
        </w:tc>
      </w:tr>
      <w:tr w:rsidR="00891625" w:rsidRPr="00267EB3" w:rsidTr="00B64EF9">
        <w:tc>
          <w:tcPr>
            <w:tcW w:w="1844" w:type="dxa"/>
          </w:tcPr>
          <w:p w:rsidR="00891625" w:rsidRPr="00267EB3" w:rsidRDefault="00B64EF9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28</w:t>
            </w:r>
            <w:r w:rsidR="00891625"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ascii="Sakkal Majalla" w:hAnsi="Sakkal Majalla" w:cs="Sakkal Majalla"/>
                <w:sz w:val="32"/>
                <w:szCs w:val="32"/>
                <w:rtl/>
              </w:rPr>
              <w:t>نونبر</w:t>
            </w:r>
            <w:proofErr w:type="spellEnd"/>
            <w:r w:rsidR="00891625"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proofErr w:type="spellStart"/>
            <w:r w:rsidR="00891625"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>2019م</w:t>
            </w:r>
            <w:proofErr w:type="spellEnd"/>
          </w:p>
        </w:tc>
        <w:tc>
          <w:tcPr>
            <w:tcW w:w="2976" w:type="dxa"/>
          </w:tcPr>
          <w:p w:rsidR="00891625" w:rsidRPr="00267EB3" w:rsidRDefault="00891625" w:rsidP="00B621BE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مسجد عثمان بن </w:t>
            </w:r>
            <w:proofErr w:type="gramStart"/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عفان</w:t>
            </w:r>
            <w:proofErr w:type="gramEnd"/>
          </w:p>
        </w:tc>
        <w:tc>
          <w:tcPr>
            <w:tcW w:w="3544" w:type="dxa"/>
          </w:tcPr>
          <w:p w:rsidR="00891625" w:rsidRPr="00267EB3" w:rsidRDefault="00891625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proofErr w:type="spellStart"/>
            <w:r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>ذ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ة</w:t>
            </w:r>
            <w:proofErr w:type="spellEnd"/>
            <w:r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بشرى </w:t>
            </w:r>
            <w:proofErr w:type="spellStart"/>
            <w:r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>كوكب/</w:t>
            </w:r>
            <w:proofErr w:type="spellEnd"/>
            <w:r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مرشدة</w:t>
            </w:r>
          </w:p>
        </w:tc>
        <w:tc>
          <w:tcPr>
            <w:tcW w:w="2552" w:type="dxa"/>
          </w:tcPr>
          <w:p w:rsidR="00891625" w:rsidRPr="00267EB3" w:rsidRDefault="00891625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>كرسي العقيدة</w:t>
            </w:r>
          </w:p>
        </w:tc>
      </w:tr>
      <w:tr w:rsidR="00891625" w:rsidRPr="00267EB3" w:rsidTr="00B64EF9">
        <w:tc>
          <w:tcPr>
            <w:tcW w:w="1844" w:type="dxa"/>
          </w:tcPr>
          <w:p w:rsidR="00891625" w:rsidRPr="00267EB3" w:rsidRDefault="00B64EF9" w:rsidP="00B621BE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14</w:t>
            </w:r>
            <w:r w:rsidR="00891625"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ascii="Sakkal Majalla" w:hAnsi="Sakkal Majalla" w:cs="Sakkal Majalla"/>
                <w:sz w:val="32"/>
                <w:szCs w:val="32"/>
                <w:rtl/>
              </w:rPr>
              <w:t>نونبر</w:t>
            </w:r>
            <w:proofErr w:type="spellEnd"/>
            <w:r w:rsidR="00891625"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proofErr w:type="spellStart"/>
            <w:r w:rsidR="00891625"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>2019م</w:t>
            </w:r>
            <w:proofErr w:type="spellEnd"/>
          </w:p>
        </w:tc>
        <w:tc>
          <w:tcPr>
            <w:tcW w:w="2976" w:type="dxa"/>
          </w:tcPr>
          <w:p w:rsidR="00891625" w:rsidRPr="00267EB3" w:rsidRDefault="00891625" w:rsidP="00891625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مسجد راس الما</w:t>
            </w:r>
          </w:p>
        </w:tc>
        <w:tc>
          <w:tcPr>
            <w:tcW w:w="3544" w:type="dxa"/>
          </w:tcPr>
          <w:p w:rsidR="00891625" w:rsidRPr="00267EB3" w:rsidRDefault="00891625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proofErr w:type="spellStart"/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ذة</w:t>
            </w:r>
            <w:proofErr w:type="spellEnd"/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سناء </w:t>
            </w:r>
            <w:proofErr w:type="spellStart"/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العمري/</w:t>
            </w:r>
            <w:proofErr w:type="spellEnd"/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مرشدة </w:t>
            </w:r>
          </w:p>
        </w:tc>
        <w:tc>
          <w:tcPr>
            <w:tcW w:w="2552" w:type="dxa"/>
          </w:tcPr>
          <w:p w:rsidR="00891625" w:rsidRPr="00267EB3" w:rsidRDefault="00891625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كرسي التجويد </w:t>
            </w:r>
          </w:p>
        </w:tc>
      </w:tr>
      <w:tr w:rsidR="00B64EF9" w:rsidRPr="00267EB3" w:rsidTr="00B64EF9">
        <w:tc>
          <w:tcPr>
            <w:tcW w:w="1844" w:type="dxa"/>
          </w:tcPr>
          <w:p w:rsidR="00B64EF9" w:rsidRPr="00267EB3" w:rsidRDefault="00B64EF9" w:rsidP="00B621BE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21</w:t>
            </w:r>
            <w:r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ascii="Sakkal Majalla" w:hAnsi="Sakkal Majalla" w:cs="Sakkal Majalla"/>
                <w:sz w:val="32"/>
                <w:szCs w:val="32"/>
                <w:rtl/>
              </w:rPr>
              <w:t>نونبر</w:t>
            </w:r>
            <w:proofErr w:type="spellEnd"/>
            <w:r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proofErr w:type="spellStart"/>
            <w:r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>2019م</w:t>
            </w:r>
            <w:proofErr w:type="spellEnd"/>
          </w:p>
        </w:tc>
        <w:tc>
          <w:tcPr>
            <w:tcW w:w="2976" w:type="dxa"/>
          </w:tcPr>
          <w:p w:rsidR="00B64EF9" w:rsidRPr="00267EB3" w:rsidRDefault="00B64EF9" w:rsidP="00B621BE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مسجد راس الما</w:t>
            </w:r>
          </w:p>
        </w:tc>
        <w:tc>
          <w:tcPr>
            <w:tcW w:w="3544" w:type="dxa"/>
          </w:tcPr>
          <w:p w:rsidR="00B64EF9" w:rsidRPr="00267EB3" w:rsidRDefault="00B64EF9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proofErr w:type="spellStart"/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ذة</w:t>
            </w:r>
            <w:proofErr w:type="spellEnd"/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سناء </w:t>
            </w:r>
            <w:proofErr w:type="spellStart"/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العمري/</w:t>
            </w:r>
            <w:proofErr w:type="spellEnd"/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مرشدة</w:t>
            </w:r>
          </w:p>
        </w:tc>
        <w:tc>
          <w:tcPr>
            <w:tcW w:w="2552" w:type="dxa"/>
          </w:tcPr>
          <w:p w:rsidR="00B64EF9" w:rsidRPr="00267EB3" w:rsidRDefault="00B64EF9" w:rsidP="00B621BE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كرسي التجويد</w:t>
            </w:r>
          </w:p>
        </w:tc>
      </w:tr>
      <w:tr w:rsidR="00B64EF9" w:rsidRPr="00267EB3" w:rsidTr="00B64EF9">
        <w:tc>
          <w:tcPr>
            <w:tcW w:w="1844" w:type="dxa"/>
          </w:tcPr>
          <w:p w:rsidR="00B64EF9" w:rsidRPr="00267EB3" w:rsidRDefault="00B64EF9" w:rsidP="00372EFF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04</w:t>
            </w:r>
            <w:r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ascii="Sakkal Majalla" w:hAnsi="Sakkal Majalla" w:cs="Sakkal Majalla"/>
                <w:sz w:val="32"/>
                <w:szCs w:val="32"/>
                <w:rtl/>
              </w:rPr>
              <w:t>نونبر</w:t>
            </w:r>
            <w:proofErr w:type="spellEnd"/>
            <w:r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proofErr w:type="spellStart"/>
            <w:r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>2019م</w:t>
            </w:r>
            <w:proofErr w:type="spellEnd"/>
          </w:p>
        </w:tc>
        <w:tc>
          <w:tcPr>
            <w:tcW w:w="2976" w:type="dxa"/>
          </w:tcPr>
          <w:p w:rsidR="00B64EF9" w:rsidRPr="00267EB3" w:rsidRDefault="00B64EF9" w:rsidP="00B64EF9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proofErr w:type="gramStart"/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مسجد</w:t>
            </w:r>
            <w:proofErr w:type="gramEnd"/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الحمد</w:t>
            </w:r>
          </w:p>
        </w:tc>
        <w:tc>
          <w:tcPr>
            <w:tcW w:w="3544" w:type="dxa"/>
          </w:tcPr>
          <w:p w:rsidR="00B64EF9" w:rsidRPr="00267EB3" w:rsidRDefault="00B64EF9" w:rsidP="00B64EF9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proofErr w:type="spellStart"/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ذة</w:t>
            </w:r>
            <w:proofErr w:type="spellEnd"/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نجية </w:t>
            </w:r>
            <w:proofErr w:type="spellStart"/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واسين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/</w:t>
            </w:r>
            <w:proofErr w:type="spellEnd"/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مرشدة </w:t>
            </w:r>
          </w:p>
        </w:tc>
        <w:tc>
          <w:tcPr>
            <w:tcW w:w="2552" w:type="dxa"/>
          </w:tcPr>
          <w:p w:rsidR="00B64EF9" w:rsidRPr="00267EB3" w:rsidRDefault="00B64EF9" w:rsidP="00372EFF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كرسي التجويد </w:t>
            </w:r>
          </w:p>
        </w:tc>
      </w:tr>
      <w:tr w:rsidR="00B64EF9" w:rsidRPr="00267EB3" w:rsidTr="00B64EF9">
        <w:tc>
          <w:tcPr>
            <w:tcW w:w="1844" w:type="dxa"/>
          </w:tcPr>
          <w:p w:rsidR="00B64EF9" w:rsidRPr="00267EB3" w:rsidRDefault="00B64EF9" w:rsidP="00372EFF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25</w:t>
            </w:r>
            <w:r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ascii="Sakkal Majalla" w:hAnsi="Sakkal Majalla" w:cs="Sakkal Majalla"/>
                <w:sz w:val="32"/>
                <w:szCs w:val="32"/>
                <w:rtl/>
              </w:rPr>
              <w:t>نونبر</w:t>
            </w:r>
            <w:proofErr w:type="spellEnd"/>
            <w:r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proofErr w:type="spellStart"/>
            <w:r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>2019م</w:t>
            </w:r>
            <w:proofErr w:type="spellEnd"/>
          </w:p>
        </w:tc>
        <w:tc>
          <w:tcPr>
            <w:tcW w:w="2976" w:type="dxa"/>
          </w:tcPr>
          <w:p w:rsidR="00B64EF9" w:rsidRPr="00267EB3" w:rsidRDefault="00B64EF9" w:rsidP="00B64EF9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proofErr w:type="gramStart"/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مسجد</w:t>
            </w:r>
            <w:proofErr w:type="gramEnd"/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الحمد</w:t>
            </w:r>
          </w:p>
        </w:tc>
        <w:tc>
          <w:tcPr>
            <w:tcW w:w="3544" w:type="dxa"/>
          </w:tcPr>
          <w:p w:rsidR="00B64EF9" w:rsidRPr="00267EB3" w:rsidRDefault="00B64EF9" w:rsidP="00B64EF9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proofErr w:type="spellStart"/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ذة</w:t>
            </w:r>
            <w:proofErr w:type="spellEnd"/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نجية </w:t>
            </w:r>
            <w:proofErr w:type="spellStart"/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واسين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/</w:t>
            </w:r>
            <w:proofErr w:type="spellEnd"/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مرشدة</w:t>
            </w:r>
          </w:p>
        </w:tc>
        <w:tc>
          <w:tcPr>
            <w:tcW w:w="2552" w:type="dxa"/>
          </w:tcPr>
          <w:p w:rsidR="00B64EF9" w:rsidRPr="00267EB3" w:rsidRDefault="00B64EF9" w:rsidP="00372EFF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كرسي التجويد</w:t>
            </w:r>
          </w:p>
        </w:tc>
      </w:tr>
    </w:tbl>
    <w:p w:rsidR="004E7A20" w:rsidRPr="00267EB3" w:rsidRDefault="004E7A20" w:rsidP="004E7A20">
      <w:pPr>
        <w:jc w:val="center"/>
        <w:rPr>
          <w:sz w:val="32"/>
          <w:szCs w:val="32"/>
          <w:rtl/>
        </w:rPr>
      </w:pPr>
    </w:p>
    <w:sectPr w:rsidR="004E7A20" w:rsidRPr="00267EB3" w:rsidSect="00891625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F_Uniza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Islamic Phras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Fana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4E7A20"/>
    <w:rsid w:val="00032590"/>
    <w:rsid w:val="000F0C08"/>
    <w:rsid w:val="000F1338"/>
    <w:rsid w:val="000F7DAE"/>
    <w:rsid w:val="001821ED"/>
    <w:rsid w:val="00197A36"/>
    <w:rsid w:val="00267EB3"/>
    <w:rsid w:val="00370312"/>
    <w:rsid w:val="003C6CB9"/>
    <w:rsid w:val="004D233D"/>
    <w:rsid w:val="004E7A20"/>
    <w:rsid w:val="005164B7"/>
    <w:rsid w:val="005A6C78"/>
    <w:rsid w:val="006228CD"/>
    <w:rsid w:val="006A35AC"/>
    <w:rsid w:val="006E13EC"/>
    <w:rsid w:val="007312AD"/>
    <w:rsid w:val="0074328F"/>
    <w:rsid w:val="00891625"/>
    <w:rsid w:val="008B54FD"/>
    <w:rsid w:val="00962C8D"/>
    <w:rsid w:val="00976A2A"/>
    <w:rsid w:val="009968C2"/>
    <w:rsid w:val="00AC0A0E"/>
    <w:rsid w:val="00AE4C72"/>
    <w:rsid w:val="00B46457"/>
    <w:rsid w:val="00B60572"/>
    <w:rsid w:val="00B64EF9"/>
    <w:rsid w:val="00BF1897"/>
    <w:rsid w:val="00C16D07"/>
    <w:rsid w:val="00C563EF"/>
    <w:rsid w:val="00D34D2E"/>
    <w:rsid w:val="00DB06AC"/>
    <w:rsid w:val="00EF55BA"/>
    <w:rsid w:val="00F00309"/>
    <w:rsid w:val="00F115D5"/>
    <w:rsid w:val="00F354BE"/>
    <w:rsid w:val="00F87855"/>
    <w:rsid w:val="00FB0181"/>
    <w:rsid w:val="00FC1BE5"/>
    <w:rsid w:val="00FE0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6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E7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B0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01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akjouj</dc:creator>
  <cp:lastModifiedBy>akjouj</cp:lastModifiedBy>
  <cp:revision>2</cp:revision>
  <cp:lastPrinted>2019-05-06T19:10:00Z</cp:lastPrinted>
  <dcterms:created xsi:type="dcterms:W3CDTF">2019-11-02T09:00:00Z</dcterms:created>
  <dcterms:modified xsi:type="dcterms:W3CDTF">2019-11-02T09:00:00Z</dcterms:modified>
</cp:coreProperties>
</file>