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D7174F" w:rsidRDefault="00FB0181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</w:p>
    <w:p w:rsidR="004E7A20" w:rsidRPr="00D7174F" w:rsidRDefault="004E7A20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6"/>
          <w:szCs w:val="36"/>
          <w:rtl/>
        </w:rPr>
      </w:pPr>
      <w:r w:rsidRPr="00D7174F">
        <w:rPr>
          <w:rFonts w:ascii="Times New Roman" w:hAnsi="Times New Roman" w:cs="AGA Aladdin Regular"/>
          <w:sz w:val="36"/>
          <w:szCs w:val="36"/>
          <w:rtl/>
        </w:rPr>
        <w:t>برنامج الكراسي العلمية</w:t>
      </w:r>
    </w:p>
    <w:p w:rsidR="00FB0181" w:rsidRPr="00D7174F" w:rsidRDefault="00555DF7" w:rsidP="00555DF7">
      <w:pPr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  <w:r>
        <w:rPr>
          <w:rFonts w:ascii="Times New Roman" w:hAnsi="Times New Roman" w:cs="AGA Aladdin Regular" w:hint="cs"/>
          <w:sz w:val="36"/>
          <w:szCs w:val="36"/>
          <w:rtl/>
        </w:rPr>
        <w:t>لشهر مارس 2020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1844"/>
        <w:gridCol w:w="2976"/>
        <w:gridCol w:w="3544"/>
        <w:gridCol w:w="2552"/>
      </w:tblGrid>
      <w:tr w:rsidR="004E7A20" w:rsidRPr="00267EB3" w:rsidTr="00B64EF9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rPr>
          <w:trHeight w:val="290"/>
        </w:trPr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391122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05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الرحيم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بوحجر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12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أيوب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العياشي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19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اللطيف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الموساوي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26 مارس 2020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proofErr w:type="gram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العنوني</w:t>
            </w:r>
            <w:proofErr w:type="gram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20 مارس 2020</w:t>
            </w:r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  <w:r w:rsidR="0039112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27 مارس 2020</w:t>
            </w:r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11 مارس 2020</w:t>
            </w:r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C72708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25 مارس 2020</w:t>
            </w:r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C72708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 مارس 2020</w:t>
            </w:r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C72708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 مارس 2020</w:t>
            </w:r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92686"/>
    <w:rsid w:val="000F0C08"/>
    <w:rsid w:val="000F1338"/>
    <w:rsid w:val="000F7DAE"/>
    <w:rsid w:val="001821ED"/>
    <w:rsid w:val="00197A36"/>
    <w:rsid w:val="00267EB3"/>
    <w:rsid w:val="00370312"/>
    <w:rsid w:val="00391122"/>
    <w:rsid w:val="003C6CB9"/>
    <w:rsid w:val="004D233D"/>
    <w:rsid w:val="004E7A20"/>
    <w:rsid w:val="005164B7"/>
    <w:rsid w:val="00555DF7"/>
    <w:rsid w:val="005A6C78"/>
    <w:rsid w:val="006228CD"/>
    <w:rsid w:val="006A35AC"/>
    <w:rsid w:val="006E13EC"/>
    <w:rsid w:val="007312AD"/>
    <w:rsid w:val="0074328F"/>
    <w:rsid w:val="00891625"/>
    <w:rsid w:val="008B54FD"/>
    <w:rsid w:val="00962C8D"/>
    <w:rsid w:val="00976A2A"/>
    <w:rsid w:val="009968C2"/>
    <w:rsid w:val="00A014B7"/>
    <w:rsid w:val="00AC0A0E"/>
    <w:rsid w:val="00AE4C72"/>
    <w:rsid w:val="00B46457"/>
    <w:rsid w:val="00B60572"/>
    <w:rsid w:val="00B64EF9"/>
    <w:rsid w:val="00BF1897"/>
    <w:rsid w:val="00C16D07"/>
    <w:rsid w:val="00C563EF"/>
    <w:rsid w:val="00C72708"/>
    <w:rsid w:val="00D34D2E"/>
    <w:rsid w:val="00D7174F"/>
    <w:rsid w:val="00DB06AC"/>
    <w:rsid w:val="00E02628"/>
    <w:rsid w:val="00E14841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4</cp:revision>
  <cp:lastPrinted>2019-05-06T19:10:00Z</cp:lastPrinted>
  <dcterms:created xsi:type="dcterms:W3CDTF">2020-03-07T08:41:00Z</dcterms:created>
  <dcterms:modified xsi:type="dcterms:W3CDTF">2020-03-07T08:46:00Z</dcterms:modified>
</cp:coreProperties>
</file>